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20" w:rsidRPr="00655EAF" w:rsidRDefault="008C3720" w:rsidP="006E0C61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  <w:r w:rsidRPr="00655EAF">
        <w:rPr>
          <w:rFonts w:asciiTheme="minorHAnsi" w:eastAsia="Times New Roman" w:hAnsiTheme="minorHAnsi" w:cstheme="minorHAnsi"/>
          <w:b/>
          <w:bCs/>
          <w:lang w:eastAsia="pl-PL"/>
        </w:rPr>
        <w:t xml:space="preserve">Meetings </w:t>
      </w:r>
      <w:proofErr w:type="spellStart"/>
      <w:r w:rsidRPr="00655EAF">
        <w:rPr>
          <w:rFonts w:asciiTheme="minorHAnsi" w:eastAsia="Times New Roman" w:hAnsiTheme="minorHAnsi" w:cstheme="minorHAnsi"/>
          <w:b/>
          <w:bCs/>
          <w:lang w:eastAsia="pl-PL"/>
        </w:rPr>
        <w:t>Week</w:t>
      </w:r>
      <w:proofErr w:type="spellEnd"/>
      <w:r w:rsidRPr="00655EAF">
        <w:rPr>
          <w:rFonts w:asciiTheme="minorHAnsi" w:eastAsia="Times New Roman" w:hAnsiTheme="minorHAnsi" w:cstheme="minorHAnsi"/>
          <w:b/>
          <w:bCs/>
          <w:lang w:eastAsia="pl-PL"/>
        </w:rPr>
        <w:t xml:space="preserve"> Poland 2014</w:t>
      </w:r>
      <w:r w:rsidR="00FB1319" w:rsidRPr="00655EAF">
        <w:rPr>
          <w:rFonts w:asciiTheme="minorHAnsi" w:eastAsia="Times New Roman" w:hAnsiTheme="minorHAnsi" w:cstheme="minorHAnsi"/>
          <w:b/>
          <w:lang w:eastAsia="pl-PL"/>
        </w:rPr>
        <w:t xml:space="preserve">: </w:t>
      </w:r>
      <w:r w:rsidRPr="00655EAF">
        <w:rPr>
          <w:rFonts w:asciiTheme="minorHAnsi" w:eastAsia="Times New Roman" w:hAnsiTheme="minorHAnsi" w:cstheme="minorHAnsi"/>
          <w:b/>
          <w:bCs/>
          <w:lang w:eastAsia="pl-PL"/>
        </w:rPr>
        <w:t>Konferencyjny tygiel na Stadionie Narodowym</w:t>
      </w:r>
    </w:p>
    <w:p w:rsidR="00FB1319" w:rsidRPr="00655EAF" w:rsidRDefault="00FB1319" w:rsidP="006E0C61">
      <w:pPr>
        <w:spacing w:after="0" w:line="36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01782C" w:rsidRPr="00655EAF" w:rsidRDefault="0001782C" w:rsidP="006E0C61">
      <w:pPr>
        <w:spacing w:after="0" w:line="360" w:lineRule="auto"/>
        <w:rPr>
          <w:rStyle w:val="Pogrubienie"/>
          <w:rFonts w:asciiTheme="minorHAnsi" w:hAnsiTheme="minorHAnsi" w:cstheme="minorHAnsi"/>
        </w:rPr>
      </w:pPr>
      <w:r w:rsidRPr="00655EAF">
        <w:rPr>
          <w:rStyle w:val="Pogrubienie"/>
          <w:rFonts w:asciiTheme="minorHAnsi" w:hAnsiTheme="minorHAnsi" w:cstheme="minorHAnsi"/>
        </w:rPr>
        <w:t xml:space="preserve">Maraton </w:t>
      </w:r>
      <w:proofErr w:type="spellStart"/>
      <w:r w:rsidRPr="00655EAF">
        <w:rPr>
          <w:rStyle w:val="Pogrubienie"/>
          <w:rFonts w:asciiTheme="minorHAnsi" w:hAnsiTheme="minorHAnsi" w:cstheme="minorHAnsi"/>
        </w:rPr>
        <w:t>konferencyjno-eventowy</w:t>
      </w:r>
      <w:proofErr w:type="spellEnd"/>
      <w:r w:rsidRPr="00655EAF">
        <w:rPr>
          <w:rStyle w:val="Pogrubienie"/>
          <w:rFonts w:asciiTheme="minorHAnsi" w:hAnsiTheme="minorHAnsi" w:cstheme="minorHAnsi"/>
        </w:rPr>
        <w:t xml:space="preserve"> promujący przemysł spotkań w Polsce odbędzie się na Stadionie </w:t>
      </w:r>
      <w:r w:rsidR="0035577C" w:rsidRPr="00655EAF">
        <w:rPr>
          <w:rStyle w:val="Pogrubienie"/>
          <w:rFonts w:asciiTheme="minorHAnsi" w:hAnsiTheme="minorHAnsi" w:cstheme="minorHAnsi"/>
        </w:rPr>
        <w:t>Narodowym. Jest to wspólna inicjatywa stowarzyszeń branżowych – MPI Poland, SBE</w:t>
      </w:r>
      <w:r w:rsidR="000A192A" w:rsidRPr="00655EAF">
        <w:rPr>
          <w:rStyle w:val="Pogrubienie"/>
          <w:rFonts w:asciiTheme="minorHAnsi" w:hAnsiTheme="minorHAnsi" w:cstheme="minorHAnsi"/>
        </w:rPr>
        <w:t>,</w:t>
      </w:r>
      <w:r w:rsidR="0035577C" w:rsidRPr="00655EAF">
        <w:rPr>
          <w:rStyle w:val="Pogrubienie"/>
          <w:rFonts w:asciiTheme="minorHAnsi" w:hAnsiTheme="minorHAnsi" w:cstheme="minorHAnsi"/>
        </w:rPr>
        <w:t xml:space="preserve"> </w:t>
      </w:r>
      <w:r w:rsidR="000A192A" w:rsidRPr="00655EAF">
        <w:rPr>
          <w:rStyle w:val="Pogrubienie"/>
          <w:rFonts w:asciiTheme="minorHAnsi" w:hAnsiTheme="minorHAnsi" w:cstheme="minorHAnsi"/>
        </w:rPr>
        <w:t xml:space="preserve">SKKP </w:t>
      </w:r>
      <w:r w:rsidR="0035577C" w:rsidRPr="00655EAF">
        <w:rPr>
          <w:rStyle w:val="Pogrubienie"/>
          <w:rFonts w:asciiTheme="minorHAnsi" w:hAnsiTheme="minorHAnsi" w:cstheme="minorHAnsi"/>
        </w:rPr>
        <w:t>i SOIT – oraz Szkoły Głównej Turystyki i Rekreacji</w:t>
      </w:r>
      <w:r w:rsidR="000B45D7">
        <w:rPr>
          <w:rStyle w:val="Pogrubienie"/>
          <w:rFonts w:asciiTheme="minorHAnsi" w:hAnsiTheme="minorHAnsi" w:cstheme="minorHAnsi"/>
        </w:rPr>
        <w:t xml:space="preserve"> i Polskiej Organizacji Turystycznej</w:t>
      </w:r>
      <w:r w:rsidR="00EC2FDF" w:rsidRPr="00655EAF">
        <w:rPr>
          <w:rStyle w:val="Pogrubienie"/>
          <w:rFonts w:asciiTheme="minorHAnsi" w:hAnsiTheme="minorHAnsi" w:cstheme="minorHAnsi"/>
        </w:rPr>
        <w:t xml:space="preserve">. W tym roku do organizatorów dołączył </w:t>
      </w:r>
      <w:proofErr w:type="spellStart"/>
      <w:r w:rsidR="00EC2FDF" w:rsidRPr="00655EAF">
        <w:rPr>
          <w:rStyle w:val="Pogrubienie"/>
          <w:rFonts w:asciiTheme="minorHAnsi" w:hAnsiTheme="minorHAnsi" w:cstheme="minorHAnsi"/>
        </w:rPr>
        <w:t>The</w:t>
      </w:r>
      <w:proofErr w:type="spellEnd"/>
      <w:r w:rsidR="00EC2FDF" w:rsidRPr="00655EAF">
        <w:rPr>
          <w:rStyle w:val="Pogrubienie"/>
          <w:rFonts w:asciiTheme="minorHAnsi" w:hAnsiTheme="minorHAnsi" w:cstheme="minorHAnsi"/>
        </w:rPr>
        <w:t xml:space="preserve"> Warsaw </w:t>
      </w:r>
      <w:proofErr w:type="spellStart"/>
      <w:r w:rsidR="00EC2FDF" w:rsidRPr="00655EAF">
        <w:rPr>
          <w:rStyle w:val="Pogrubienie"/>
          <w:rFonts w:asciiTheme="minorHAnsi" w:hAnsiTheme="minorHAnsi" w:cstheme="minorHAnsi"/>
        </w:rPr>
        <w:t>Voice</w:t>
      </w:r>
      <w:proofErr w:type="spellEnd"/>
      <w:r w:rsidR="00EC2FDF" w:rsidRPr="00655EAF">
        <w:rPr>
          <w:rStyle w:val="Pogrubienie"/>
          <w:rFonts w:asciiTheme="minorHAnsi" w:hAnsiTheme="minorHAnsi" w:cstheme="minorHAnsi"/>
        </w:rPr>
        <w:t xml:space="preserve">. Projekt promujący </w:t>
      </w:r>
      <w:r w:rsidR="009D4A82" w:rsidRPr="00655EAF">
        <w:rPr>
          <w:rStyle w:val="Pogrubienie"/>
          <w:rFonts w:asciiTheme="minorHAnsi" w:hAnsiTheme="minorHAnsi" w:cstheme="minorHAnsi"/>
        </w:rPr>
        <w:t xml:space="preserve">sektor spotkań jako autonomiczną dyscyplinę i ważną gałąź gospodarki odbywa się pod patronatem Ministerstwa Sportu i Turystyki. </w:t>
      </w:r>
    </w:p>
    <w:p w:rsidR="0001782C" w:rsidRPr="006E0C61" w:rsidRDefault="0001782C" w:rsidP="006E0C61">
      <w:pPr>
        <w:spacing w:after="0" w:line="360" w:lineRule="auto"/>
        <w:rPr>
          <w:rStyle w:val="Pogrubienie"/>
          <w:rFonts w:asciiTheme="minorHAnsi" w:hAnsiTheme="minorHAnsi" w:cstheme="minorHAnsi"/>
          <w:b w:val="0"/>
        </w:rPr>
      </w:pPr>
    </w:p>
    <w:p w:rsidR="009D4A82" w:rsidRPr="006E0C61" w:rsidRDefault="009D4A82" w:rsidP="006E0C61">
      <w:pPr>
        <w:spacing w:after="0" w:line="360" w:lineRule="auto"/>
        <w:rPr>
          <w:rStyle w:val="Pogrubienie"/>
          <w:rFonts w:asciiTheme="minorHAnsi" w:hAnsiTheme="minorHAnsi" w:cstheme="minorHAnsi"/>
          <w:b w:val="0"/>
        </w:rPr>
      </w:pPr>
      <w:r w:rsidRPr="006E0C61">
        <w:rPr>
          <w:rStyle w:val="Pogrubienie"/>
          <w:rFonts w:asciiTheme="minorHAnsi" w:hAnsiTheme="minorHAnsi" w:cstheme="minorHAnsi"/>
          <w:b w:val="0"/>
        </w:rPr>
        <w:t>W skrócie:</w:t>
      </w:r>
    </w:p>
    <w:p w:rsidR="004A644C" w:rsidRPr="006E0C61" w:rsidRDefault="00B76BB8" w:rsidP="006E0C61">
      <w:pPr>
        <w:pStyle w:val="Akapitzlist"/>
        <w:numPr>
          <w:ilvl w:val="0"/>
          <w:numId w:val="1"/>
        </w:numPr>
        <w:spacing w:after="0" w:line="360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S</w:t>
      </w:r>
      <w:r w:rsidR="004A644C" w:rsidRPr="006E0C61">
        <w:rPr>
          <w:rStyle w:val="Pogrubienie"/>
          <w:rFonts w:asciiTheme="minorHAnsi" w:hAnsiTheme="minorHAnsi" w:cstheme="minorHAnsi"/>
          <w:b w:val="0"/>
        </w:rPr>
        <w:t>towarz</w:t>
      </w:r>
      <w:r w:rsidR="000A192A" w:rsidRPr="006E0C61">
        <w:rPr>
          <w:rStyle w:val="Pogrubienie"/>
          <w:rFonts w:asciiTheme="minorHAnsi" w:hAnsiTheme="minorHAnsi" w:cstheme="minorHAnsi"/>
          <w:b w:val="0"/>
        </w:rPr>
        <w:t xml:space="preserve">yszenia branży spotkań w Polsce – </w:t>
      </w:r>
      <w:r w:rsidR="004D7037" w:rsidRPr="006E0C61">
        <w:rPr>
          <w:rFonts w:asciiTheme="minorHAnsi" w:hAnsiTheme="minorHAnsi" w:cstheme="minorHAnsi"/>
        </w:rPr>
        <w:t xml:space="preserve">Meeting </w:t>
      </w:r>
      <w:proofErr w:type="spellStart"/>
      <w:r w:rsidR="004D7037" w:rsidRPr="006E0C61">
        <w:rPr>
          <w:rFonts w:asciiTheme="minorHAnsi" w:hAnsiTheme="minorHAnsi" w:cstheme="minorHAnsi"/>
        </w:rPr>
        <w:t>Professionals</w:t>
      </w:r>
      <w:proofErr w:type="spellEnd"/>
      <w:r w:rsidR="004D7037" w:rsidRPr="006E0C61">
        <w:rPr>
          <w:rFonts w:asciiTheme="minorHAnsi" w:hAnsiTheme="minorHAnsi" w:cstheme="minorHAnsi"/>
        </w:rPr>
        <w:t xml:space="preserve"> International</w:t>
      </w:r>
      <w:r w:rsidR="000A192A" w:rsidRPr="006E0C61">
        <w:rPr>
          <w:rStyle w:val="Pogrubienie"/>
          <w:rFonts w:asciiTheme="minorHAnsi" w:hAnsiTheme="minorHAnsi" w:cstheme="minorHAnsi"/>
          <w:b w:val="0"/>
        </w:rPr>
        <w:t xml:space="preserve"> Poland, Stowarzyszenie Branży </w:t>
      </w:r>
      <w:proofErr w:type="spellStart"/>
      <w:r w:rsidR="000A192A" w:rsidRPr="006E0C61">
        <w:rPr>
          <w:rStyle w:val="Pogrubienie"/>
          <w:rFonts w:asciiTheme="minorHAnsi" w:hAnsiTheme="minorHAnsi" w:cstheme="minorHAnsi"/>
          <w:b w:val="0"/>
        </w:rPr>
        <w:t>Eventowej</w:t>
      </w:r>
      <w:proofErr w:type="spellEnd"/>
      <w:r w:rsidR="000A192A" w:rsidRPr="006E0C61">
        <w:rPr>
          <w:rStyle w:val="Pogrubienie"/>
          <w:rFonts w:asciiTheme="minorHAnsi" w:hAnsiTheme="minorHAnsi" w:cstheme="minorHAnsi"/>
          <w:b w:val="0"/>
        </w:rPr>
        <w:t xml:space="preserve">, Stowarzyszenie </w:t>
      </w:r>
      <w:r w:rsidR="00071944">
        <w:rPr>
          <w:rStyle w:val="Pogrubienie"/>
          <w:rFonts w:asciiTheme="minorHAnsi" w:hAnsiTheme="minorHAnsi" w:cstheme="minorHAnsi"/>
          <w:b w:val="0"/>
        </w:rPr>
        <w:t>„</w:t>
      </w:r>
      <w:r w:rsidR="000A192A" w:rsidRPr="006E0C61">
        <w:rPr>
          <w:rStyle w:val="Pogrubienie"/>
          <w:rFonts w:asciiTheme="minorHAnsi" w:hAnsiTheme="minorHAnsi" w:cstheme="minorHAnsi"/>
          <w:b w:val="0"/>
        </w:rPr>
        <w:t>Konferencje i Kongresy w Polsce</w:t>
      </w:r>
      <w:r w:rsidR="00071944">
        <w:rPr>
          <w:rStyle w:val="Pogrubienie"/>
          <w:rFonts w:asciiTheme="minorHAnsi" w:hAnsiTheme="minorHAnsi" w:cstheme="minorHAnsi"/>
          <w:b w:val="0"/>
        </w:rPr>
        <w:t>”</w:t>
      </w:r>
      <w:r w:rsidR="000A192A" w:rsidRPr="006E0C61">
        <w:rPr>
          <w:rStyle w:val="Pogrubienie"/>
          <w:rFonts w:asciiTheme="minorHAnsi" w:hAnsiTheme="minorHAnsi" w:cstheme="minorHAnsi"/>
          <w:b w:val="0"/>
        </w:rPr>
        <w:t xml:space="preserve">, Stowarzyszenie Organizatorów </w:t>
      </w:r>
      <w:proofErr w:type="spellStart"/>
      <w:r w:rsidR="000A192A" w:rsidRPr="006E0C61">
        <w:rPr>
          <w:rStyle w:val="Pogrubienie"/>
          <w:rFonts w:asciiTheme="minorHAnsi" w:hAnsiTheme="minorHAnsi" w:cstheme="minorHAnsi"/>
          <w:b w:val="0"/>
        </w:rPr>
        <w:t>Incentive</w:t>
      </w:r>
      <w:proofErr w:type="spellEnd"/>
      <w:r w:rsidR="000A192A" w:rsidRPr="006E0C61">
        <w:rPr>
          <w:rStyle w:val="Pogrubienie"/>
          <w:rFonts w:asciiTheme="minorHAnsi" w:hAnsiTheme="minorHAnsi" w:cstheme="minorHAnsi"/>
          <w:b w:val="0"/>
        </w:rPr>
        <w:t xml:space="preserve"> Travel </w:t>
      </w:r>
      <w:r>
        <w:rPr>
          <w:rStyle w:val="Pogrubienie"/>
          <w:rFonts w:asciiTheme="minorHAnsi" w:hAnsiTheme="minorHAnsi" w:cstheme="minorHAnsi"/>
          <w:b w:val="0"/>
        </w:rPr>
        <w:t xml:space="preserve">w 2013 r. </w:t>
      </w:r>
      <w:r w:rsidR="000166D5" w:rsidRPr="006E0C61">
        <w:rPr>
          <w:rStyle w:val="Pogrubienie"/>
          <w:rFonts w:asciiTheme="minorHAnsi" w:hAnsiTheme="minorHAnsi" w:cstheme="minorHAnsi"/>
          <w:b w:val="0"/>
        </w:rPr>
        <w:t>zainicjowały</w:t>
      </w:r>
      <w:r>
        <w:rPr>
          <w:rStyle w:val="Pogrubienie"/>
          <w:rFonts w:asciiTheme="minorHAnsi" w:hAnsiTheme="minorHAnsi" w:cstheme="minorHAnsi"/>
          <w:b w:val="0"/>
        </w:rPr>
        <w:t xml:space="preserve"> projekt</w:t>
      </w:r>
      <w:r w:rsidR="000166D5" w:rsidRPr="006E0C61">
        <w:rPr>
          <w:rStyle w:val="Pogrubienie"/>
          <w:rFonts w:asciiTheme="minorHAnsi" w:hAnsiTheme="minorHAnsi" w:cstheme="minorHAnsi"/>
          <w:b w:val="0"/>
        </w:rPr>
        <w:t xml:space="preserve"> Meetings </w:t>
      </w:r>
      <w:proofErr w:type="spellStart"/>
      <w:r w:rsidR="000166D5" w:rsidRPr="006E0C61">
        <w:rPr>
          <w:rStyle w:val="Pogrubienie"/>
          <w:rFonts w:asciiTheme="minorHAnsi" w:hAnsiTheme="minorHAnsi" w:cstheme="minorHAnsi"/>
          <w:b w:val="0"/>
        </w:rPr>
        <w:t>Week</w:t>
      </w:r>
      <w:proofErr w:type="spellEnd"/>
      <w:r w:rsidR="000166D5" w:rsidRPr="006E0C61">
        <w:rPr>
          <w:rStyle w:val="Pogrubienie"/>
          <w:rFonts w:asciiTheme="minorHAnsi" w:hAnsiTheme="minorHAnsi" w:cstheme="minorHAnsi"/>
          <w:b w:val="0"/>
        </w:rPr>
        <w:t xml:space="preserve"> Poland</w:t>
      </w:r>
    </w:p>
    <w:p w:rsidR="000166D5" w:rsidRPr="006E0C61" w:rsidRDefault="0055529B" w:rsidP="006E0C61">
      <w:pPr>
        <w:pStyle w:val="Akapitzlist"/>
        <w:numPr>
          <w:ilvl w:val="0"/>
          <w:numId w:val="1"/>
        </w:numPr>
        <w:spacing w:after="0" w:line="360" w:lineRule="auto"/>
        <w:rPr>
          <w:rStyle w:val="Pogrubienie"/>
          <w:rFonts w:asciiTheme="minorHAnsi" w:hAnsiTheme="minorHAnsi" w:cstheme="minorHAnsi"/>
          <w:b w:val="0"/>
        </w:rPr>
      </w:pPr>
      <w:r>
        <w:rPr>
          <w:rStyle w:val="Pogrubienie"/>
          <w:rFonts w:asciiTheme="minorHAnsi" w:hAnsiTheme="minorHAnsi" w:cstheme="minorHAnsi"/>
          <w:b w:val="0"/>
        </w:rPr>
        <w:t>D</w:t>
      </w:r>
      <w:r w:rsidR="000166D5" w:rsidRPr="006E0C61">
        <w:rPr>
          <w:rStyle w:val="Pogrubienie"/>
          <w:rFonts w:asciiTheme="minorHAnsi" w:hAnsiTheme="minorHAnsi" w:cstheme="minorHAnsi"/>
          <w:b w:val="0"/>
        </w:rPr>
        <w:t>o organizatorów dołączyli Szkoły Głównej Turystyki i Rekreacji w Warszawie</w:t>
      </w:r>
      <w:r w:rsidR="000B45D7">
        <w:rPr>
          <w:rStyle w:val="Pogrubienie"/>
          <w:rFonts w:asciiTheme="minorHAnsi" w:hAnsiTheme="minorHAnsi" w:cstheme="minorHAnsi"/>
          <w:b w:val="0"/>
        </w:rPr>
        <w:t>, Polska Organizacja Turystyczna</w:t>
      </w:r>
      <w:r w:rsidR="000166D5" w:rsidRPr="006E0C61">
        <w:rPr>
          <w:rStyle w:val="Pogrubienie"/>
          <w:rFonts w:asciiTheme="minorHAnsi" w:hAnsiTheme="minorHAnsi" w:cstheme="minorHAnsi"/>
          <w:b w:val="0"/>
        </w:rPr>
        <w:t xml:space="preserve"> </w:t>
      </w:r>
      <w:r w:rsidR="00071944">
        <w:rPr>
          <w:rStyle w:val="Pogrubienie"/>
          <w:rFonts w:asciiTheme="minorHAnsi" w:hAnsiTheme="minorHAnsi" w:cstheme="minorHAnsi"/>
          <w:b w:val="0"/>
        </w:rPr>
        <w:t xml:space="preserve">w 2013 r </w:t>
      </w:r>
      <w:r w:rsidR="000166D5" w:rsidRPr="006E0C61">
        <w:rPr>
          <w:rStyle w:val="Pogrubienie"/>
          <w:rFonts w:asciiTheme="minorHAnsi" w:hAnsiTheme="minorHAnsi" w:cstheme="minorHAnsi"/>
          <w:b w:val="0"/>
        </w:rPr>
        <w:t xml:space="preserve">oraz </w:t>
      </w:r>
      <w:proofErr w:type="spellStart"/>
      <w:r w:rsidR="000166D5" w:rsidRPr="006E0C61">
        <w:rPr>
          <w:rStyle w:val="Pogrubienie"/>
          <w:rFonts w:asciiTheme="minorHAnsi" w:hAnsiTheme="minorHAnsi" w:cstheme="minorHAnsi"/>
          <w:b w:val="0"/>
        </w:rPr>
        <w:t>The</w:t>
      </w:r>
      <w:proofErr w:type="spellEnd"/>
      <w:r w:rsidR="000166D5" w:rsidRPr="006E0C61">
        <w:rPr>
          <w:rStyle w:val="Pogrubienie"/>
          <w:rFonts w:asciiTheme="minorHAnsi" w:hAnsiTheme="minorHAnsi" w:cstheme="minorHAnsi"/>
          <w:b w:val="0"/>
        </w:rPr>
        <w:t xml:space="preserve"> Warsaw </w:t>
      </w:r>
      <w:proofErr w:type="spellStart"/>
      <w:r w:rsidR="000166D5" w:rsidRPr="006E0C61">
        <w:rPr>
          <w:rStyle w:val="Pogrubienie"/>
          <w:rFonts w:asciiTheme="minorHAnsi" w:hAnsiTheme="minorHAnsi" w:cstheme="minorHAnsi"/>
          <w:b w:val="0"/>
        </w:rPr>
        <w:t>Voice</w:t>
      </w:r>
      <w:proofErr w:type="spellEnd"/>
      <w:r w:rsidR="00071944">
        <w:rPr>
          <w:rStyle w:val="Pogrubienie"/>
          <w:rFonts w:asciiTheme="minorHAnsi" w:hAnsiTheme="minorHAnsi" w:cstheme="minorHAnsi"/>
          <w:b w:val="0"/>
        </w:rPr>
        <w:t xml:space="preserve"> w roku bieżącym</w:t>
      </w:r>
    </w:p>
    <w:p w:rsidR="000166D5" w:rsidRPr="006E0C61" w:rsidRDefault="000166D5" w:rsidP="006E0C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E0C61">
        <w:rPr>
          <w:rFonts w:asciiTheme="minorHAnsi" w:hAnsiTheme="minorHAnsi" w:cstheme="minorHAnsi"/>
        </w:rPr>
        <w:t xml:space="preserve">Meetings </w:t>
      </w:r>
      <w:proofErr w:type="spellStart"/>
      <w:r w:rsidRPr="006E0C61">
        <w:rPr>
          <w:rFonts w:asciiTheme="minorHAnsi" w:hAnsiTheme="minorHAnsi" w:cstheme="minorHAnsi"/>
        </w:rPr>
        <w:t>Week</w:t>
      </w:r>
      <w:proofErr w:type="spellEnd"/>
      <w:r w:rsidRPr="006E0C61">
        <w:rPr>
          <w:rFonts w:asciiTheme="minorHAnsi" w:hAnsiTheme="minorHAnsi" w:cstheme="minorHAnsi"/>
        </w:rPr>
        <w:t xml:space="preserve"> Poland to edukacyjne, wizerunkowe i </w:t>
      </w:r>
      <w:proofErr w:type="spellStart"/>
      <w:r w:rsidRPr="006E0C61">
        <w:rPr>
          <w:rFonts w:asciiTheme="minorHAnsi" w:hAnsiTheme="minorHAnsi" w:cstheme="minorHAnsi"/>
        </w:rPr>
        <w:t>networkingowe</w:t>
      </w:r>
      <w:proofErr w:type="spellEnd"/>
      <w:r w:rsidRPr="006E0C61">
        <w:rPr>
          <w:rFonts w:asciiTheme="minorHAnsi" w:hAnsiTheme="minorHAnsi" w:cstheme="minorHAnsi"/>
        </w:rPr>
        <w:t xml:space="preserve"> wydarzenie branży spotkań w Polsce</w:t>
      </w:r>
    </w:p>
    <w:p w:rsidR="00C175E3" w:rsidRPr="006E0C61" w:rsidRDefault="00C175E3" w:rsidP="006E0C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E0C61">
        <w:rPr>
          <w:rFonts w:asciiTheme="minorHAnsi" w:eastAsia="Times New Roman" w:hAnsiTheme="minorHAnsi" w:cstheme="minorHAnsi"/>
          <w:bCs/>
          <w:iCs/>
          <w:lang w:eastAsia="pl-PL"/>
        </w:rPr>
        <w:t xml:space="preserve">Idea tygodnia spotkań to połączenie w ciągu kilku dni szkoleń, warsztatów i konferencji, wyspecjalizowanych w danym segmencie branży spotkań, oraz wydarzeń, które służyć mają </w:t>
      </w:r>
      <w:proofErr w:type="spellStart"/>
      <w:r w:rsidRPr="006E0C61">
        <w:rPr>
          <w:rFonts w:asciiTheme="minorHAnsi" w:eastAsia="Times New Roman" w:hAnsiTheme="minorHAnsi" w:cstheme="minorHAnsi"/>
          <w:bCs/>
          <w:iCs/>
          <w:lang w:eastAsia="pl-PL"/>
        </w:rPr>
        <w:t>networkingowi</w:t>
      </w:r>
      <w:proofErr w:type="spellEnd"/>
      <w:r w:rsidRPr="006E0C61">
        <w:rPr>
          <w:rFonts w:asciiTheme="minorHAnsi" w:eastAsia="Times New Roman" w:hAnsiTheme="minorHAnsi" w:cstheme="minorHAnsi"/>
          <w:bCs/>
          <w:iCs/>
          <w:lang w:eastAsia="pl-PL"/>
        </w:rPr>
        <w:t xml:space="preserve"> i nawiązywaniu relacji B</w:t>
      </w:r>
      <w:r w:rsidR="00071944">
        <w:rPr>
          <w:rFonts w:asciiTheme="minorHAnsi" w:eastAsia="Times New Roman" w:hAnsiTheme="minorHAnsi" w:cstheme="minorHAnsi"/>
          <w:bCs/>
          <w:iCs/>
          <w:lang w:eastAsia="pl-PL"/>
        </w:rPr>
        <w:t>2</w:t>
      </w:r>
      <w:r w:rsidRPr="006E0C61">
        <w:rPr>
          <w:rFonts w:asciiTheme="minorHAnsi" w:eastAsia="Times New Roman" w:hAnsiTheme="minorHAnsi" w:cstheme="minorHAnsi"/>
          <w:bCs/>
          <w:iCs/>
          <w:lang w:eastAsia="pl-PL"/>
        </w:rPr>
        <w:t>B</w:t>
      </w:r>
    </w:p>
    <w:p w:rsidR="001110BA" w:rsidRPr="006E0C61" w:rsidRDefault="001110BA" w:rsidP="006E0C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E0C61">
        <w:rPr>
          <w:rFonts w:asciiTheme="minorHAnsi" w:hAnsiTheme="minorHAnsi" w:cstheme="minorHAnsi"/>
        </w:rPr>
        <w:t>W Polsce co roku odbywa się kilkadziesiąt tysięcy spotkań realizujących różnorodne biznesowe cele klientów. Ich wartość ma coraz większe znaczenie dla biznesu</w:t>
      </w:r>
      <w:r w:rsidR="00C175E3" w:rsidRPr="006E0C61">
        <w:rPr>
          <w:rFonts w:asciiTheme="minorHAnsi" w:hAnsiTheme="minorHAnsi" w:cstheme="minorHAnsi"/>
        </w:rPr>
        <w:t>.</w:t>
      </w:r>
    </w:p>
    <w:p w:rsidR="001110BA" w:rsidRPr="006E0C61" w:rsidRDefault="001110BA" w:rsidP="006E0C6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6E0C61">
        <w:rPr>
          <w:rFonts w:asciiTheme="minorHAnsi" w:hAnsiTheme="minorHAnsi" w:cstheme="minorHAnsi"/>
        </w:rPr>
        <w:t xml:space="preserve">Meetings </w:t>
      </w:r>
      <w:proofErr w:type="spellStart"/>
      <w:r w:rsidRPr="006E0C61">
        <w:rPr>
          <w:rFonts w:asciiTheme="minorHAnsi" w:hAnsiTheme="minorHAnsi" w:cstheme="minorHAnsi"/>
        </w:rPr>
        <w:t>Week</w:t>
      </w:r>
      <w:proofErr w:type="spellEnd"/>
      <w:r w:rsidRPr="006E0C61">
        <w:rPr>
          <w:rFonts w:asciiTheme="minorHAnsi" w:hAnsiTheme="minorHAnsi" w:cstheme="minorHAnsi"/>
        </w:rPr>
        <w:t xml:space="preserve"> Poland jako wydarzenie reprezentujące branżę spotkań ze względu na jej interdyscyplinarność kieruje swoją ofertę do środowisk </w:t>
      </w:r>
      <w:proofErr w:type="spellStart"/>
      <w:r w:rsidRPr="006E0C61">
        <w:rPr>
          <w:rFonts w:asciiTheme="minorHAnsi" w:hAnsiTheme="minorHAnsi" w:cstheme="minorHAnsi"/>
        </w:rPr>
        <w:t>pozabranżowych</w:t>
      </w:r>
      <w:proofErr w:type="spellEnd"/>
      <w:r w:rsidRPr="006E0C61">
        <w:rPr>
          <w:rFonts w:asciiTheme="minorHAnsi" w:hAnsiTheme="minorHAnsi" w:cstheme="minorHAnsi"/>
        </w:rPr>
        <w:t xml:space="preserve">. </w:t>
      </w:r>
    </w:p>
    <w:p w:rsidR="000166D5" w:rsidRPr="006E0C61" w:rsidRDefault="003908C3" w:rsidP="006E0C61">
      <w:pPr>
        <w:pStyle w:val="Akapitzlist"/>
        <w:numPr>
          <w:ilvl w:val="0"/>
          <w:numId w:val="1"/>
        </w:numPr>
        <w:spacing w:after="0" w:line="360" w:lineRule="auto"/>
        <w:rPr>
          <w:rStyle w:val="Pogrubienie"/>
          <w:rFonts w:asciiTheme="minorHAnsi" w:hAnsiTheme="minorHAnsi" w:cstheme="minorHAnsi"/>
          <w:b w:val="0"/>
        </w:rPr>
      </w:pPr>
      <w:r w:rsidRPr="006E0C61">
        <w:rPr>
          <w:rFonts w:asciiTheme="minorHAnsi" w:hAnsiTheme="minorHAnsi" w:cstheme="minorHAnsi"/>
        </w:rPr>
        <w:t xml:space="preserve">Meetings </w:t>
      </w:r>
      <w:proofErr w:type="spellStart"/>
      <w:r w:rsidRPr="006E0C61">
        <w:rPr>
          <w:rFonts w:asciiTheme="minorHAnsi" w:hAnsiTheme="minorHAnsi" w:cstheme="minorHAnsi"/>
        </w:rPr>
        <w:t>Week</w:t>
      </w:r>
      <w:proofErr w:type="spellEnd"/>
      <w:r w:rsidRPr="006E0C61">
        <w:rPr>
          <w:rFonts w:asciiTheme="minorHAnsi" w:hAnsiTheme="minorHAnsi" w:cstheme="minorHAnsi"/>
        </w:rPr>
        <w:t xml:space="preserve"> Poland odbędzie się </w:t>
      </w:r>
      <w:r w:rsidRPr="006E0C61">
        <w:rPr>
          <w:rFonts w:asciiTheme="minorHAnsi" w:eastAsia="Times New Roman" w:hAnsiTheme="minorHAnsi" w:cstheme="minorHAnsi"/>
          <w:lang w:eastAsia="pl-PL"/>
        </w:rPr>
        <w:t>w dniach 17-21 marca 2014 roku w Centrum Konferencyjnym Stadionu Narodowego.</w:t>
      </w:r>
    </w:p>
    <w:p w:rsidR="004A644C" w:rsidRPr="006E0C61" w:rsidRDefault="004A644C" w:rsidP="006E0C61">
      <w:pPr>
        <w:spacing w:after="0" w:line="360" w:lineRule="auto"/>
        <w:rPr>
          <w:rStyle w:val="Pogrubienie"/>
          <w:rFonts w:asciiTheme="minorHAnsi" w:hAnsiTheme="minorHAnsi" w:cstheme="minorHAnsi"/>
          <w:b w:val="0"/>
        </w:rPr>
      </w:pPr>
    </w:p>
    <w:p w:rsidR="00FB1319" w:rsidRPr="006E0C61" w:rsidRDefault="003908C3" w:rsidP="006E0C61">
      <w:pPr>
        <w:spacing w:after="0" w:line="360" w:lineRule="auto"/>
        <w:rPr>
          <w:rFonts w:asciiTheme="minorHAnsi" w:eastAsia="Times New Roman" w:hAnsiTheme="minorHAnsi" w:cstheme="minorHAnsi"/>
          <w:bCs/>
          <w:iCs/>
          <w:lang w:eastAsia="pl-PL"/>
        </w:rPr>
      </w:pPr>
      <w:r w:rsidRPr="006E0C61">
        <w:rPr>
          <w:rFonts w:asciiTheme="minorHAnsi" w:eastAsia="Times New Roman" w:hAnsiTheme="minorHAnsi" w:cstheme="minorHAnsi"/>
          <w:bCs/>
          <w:iCs/>
          <w:lang w:eastAsia="pl-PL"/>
        </w:rPr>
        <w:t xml:space="preserve">Program </w:t>
      </w:r>
      <w:r w:rsidRPr="006E0C61">
        <w:rPr>
          <w:rFonts w:asciiTheme="minorHAnsi" w:hAnsiTheme="minorHAnsi" w:cstheme="minorHAnsi"/>
        </w:rPr>
        <w:t xml:space="preserve">Meetings </w:t>
      </w:r>
      <w:proofErr w:type="spellStart"/>
      <w:r w:rsidRPr="006E0C61">
        <w:rPr>
          <w:rFonts w:asciiTheme="minorHAnsi" w:hAnsiTheme="minorHAnsi" w:cstheme="minorHAnsi"/>
        </w:rPr>
        <w:t>Week</w:t>
      </w:r>
      <w:proofErr w:type="spellEnd"/>
      <w:r w:rsidRPr="006E0C61">
        <w:rPr>
          <w:rFonts w:asciiTheme="minorHAnsi" w:hAnsiTheme="minorHAnsi" w:cstheme="minorHAnsi"/>
        </w:rPr>
        <w:t xml:space="preserve"> Poland 2014 </w:t>
      </w:r>
      <w:r w:rsidRPr="006E0C61">
        <w:rPr>
          <w:rFonts w:asciiTheme="minorHAnsi" w:eastAsia="Times New Roman" w:hAnsiTheme="minorHAnsi" w:cstheme="minorHAnsi"/>
          <w:bCs/>
          <w:iCs/>
          <w:lang w:eastAsia="pl-PL"/>
        </w:rPr>
        <w:t>pokazuje różnorodność narzędzi, jakie branża spotkań dostarcza klientom, oraz obszarów, w jakich realizuje biznesowe cele swoich zleceniodawców.</w:t>
      </w:r>
      <w:r w:rsidR="00EE453F" w:rsidRPr="006E0C61">
        <w:rPr>
          <w:rFonts w:asciiTheme="minorHAnsi" w:eastAsia="Times New Roman" w:hAnsiTheme="minorHAnsi" w:cstheme="minorHAnsi"/>
          <w:bCs/>
          <w:iCs/>
          <w:lang w:eastAsia="pl-PL"/>
        </w:rPr>
        <w:t xml:space="preserve"> Porusza także aspekty współpracy międzynarodowej oraz opartej na współdziałaniu s</w:t>
      </w:r>
      <w:r w:rsidR="00F5183A" w:rsidRPr="006E0C61">
        <w:rPr>
          <w:rFonts w:asciiTheme="minorHAnsi" w:eastAsia="Times New Roman" w:hAnsiTheme="minorHAnsi" w:cstheme="minorHAnsi"/>
          <w:bCs/>
          <w:iCs/>
          <w:lang w:eastAsia="pl-PL"/>
        </w:rPr>
        <w:t>ektora publicznego i prywatnego.</w:t>
      </w:r>
    </w:p>
    <w:p w:rsidR="008C3720" w:rsidRPr="006E0C61" w:rsidRDefault="008C3720" w:rsidP="006E0C6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6E0C61">
        <w:rPr>
          <w:rFonts w:asciiTheme="minorHAnsi" w:eastAsia="Times New Roman" w:hAnsiTheme="minorHAnsi" w:cstheme="minorHAnsi"/>
          <w:lang w:eastAsia="pl-PL"/>
        </w:rPr>
        <w:t xml:space="preserve">W </w:t>
      </w:r>
      <w:r w:rsidR="00F5183A" w:rsidRPr="006E0C61">
        <w:rPr>
          <w:rFonts w:asciiTheme="minorHAnsi" w:eastAsia="Times New Roman" w:hAnsiTheme="minorHAnsi" w:cstheme="minorHAnsi"/>
          <w:lang w:eastAsia="pl-PL"/>
        </w:rPr>
        <w:t>ciągu tygodnia</w:t>
      </w:r>
      <w:r w:rsidRPr="006E0C61">
        <w:rPr>
          <w:rFonts w:asciiTheme="minorHAnsi" w:eastAsia="Times New Roman" w:hAnsiTheme="minorHAnsi" w:cstheme="minorHAnsi"/>
          <w:lang w:eastAsia="pl-PL"/>
        </w:rPr>
        <w:t xml:space="preserve"> będzie można uczestniczyć w spotkaniach edukacyjnych i </w:t>
      </w:r>
      <w:proofErr w:type="spellStart"/>
      <w:r w:rsidRPr="006E0C61">
        <w:rPr>
          <w:rFonts w:asciiTheme="minorHAnsi" w:eastAsia="Times New Roman" w:hAnsiTheme="minorHAnsi" w:cstheme="minorHAnsi"/>
          <w:lang w:eastAsia="pl-PL"/>
        </w:rPr>
        <w:t>networkingowych</w:t>
      </w:r>
      <w:proofErr w:type="spellEnd"/>
      <w:r w:rsidRPr="006E0C61">
        <w:rPr>
          <w:rFonts w:asciiTheme="minorHAnsi" w:eastAsia="Times New Roman" w:hAnsiTheme="minorHAnsi" w:cstheme="minorHAnsi"/>
          <w:lang w:eastAsia="pl-PL"/>
        </w:rPr>
        <w:t xml:space="preserve">, wzbogacić swoją wiedzę o tym, jak z sukcesem zaplanować i zorganizować konferencję lub korporacyjny event oraz poznać najlepszych fachowców w Polsce, którzy mogą w tym pomóc. </w:t>
      </w:r>
      <w:r w:rsidR="0007194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E0C61">
        <w:rPr>
          <w:rFonts w:asciiTheme="minorHAnsi" w:eastAsia="Times New Roman" w:hAnsiTheme="minorHAnsi" w:cstheme="minorHAnsi"/>
          <w:lang w:eastAsia="pl-PL"/>
        </w:rPr>
        <w:t xml:space="preserve">Pięć </w:t>
      </w:r>
      <w:r w:rsidRPr="006E0C61">
        <w:rPr>
          <w:rFonts w:asciiTheme="minorHAnsi" w:eastAsia="Times New Roman" w:hAnsiTheme="minorHAnsi" w:cstheme="minorHAnsi"/>
          <w:lang w:eastAsia="pl-PL"/>
        </w:rPr>
        <w:lastRenderedPageBreak/>
        <w:t xml:space="preserve">dni to </w:t>
      </w:r>
      <w:r w:rsidR="00655EAF">
        <w:rPr>
          <w:rFonts w:asciiTheme="minorHAnsi" w:eastAsia="Times New Roman" w:hAnsiTheme="minorHAnsi" w:cstheme="minorHAnsi"/>
          <w:lang w:eastAsia="pl-PL"/>
        </w:rPr>
        <w:t>kilka</w:t>
      </w:r>
      <w:r w:rsidRPr="006E0C61">
        <w:rPr>
          <w:rFonts w:asciiTheme="minorHAnsi" w:eastAsia="Times New Roman" w:hAnsiTheme="minorHAnsi" w:cstheme="minorHAnsi"/>
          <w:lang w:eastAsia="pl-PL"/>
        </w:rPr>
        <w:t xml:space="preserve"> różnych wydarzeń przygotowywanych przez stowarzyszenia branżowe. Meetings </w:t>
      </w:r>
      <w:proofErr w:type="spellStart"/>
      <w:r w:rsidRPr="006E0C61">
        <w:rPr>
          <w:rFonts w:asciiTheme="minorHAnsi" w:eastAsia="Times New Roman" w:hAnsiTheme="minorHAnsi" w:cstheme="minorHAnsi"/>
          <w:lang w:eastAsia="pl-PL"/>
        </w:rPr>
        <w:t>Week</w:t>
      </w:r>
      <w:proofErr w:type="spellEnd"/>
      <w:r w:rsidRPr="006E0C61">
        <w:rPr>
          <w:rFonts w:asciiTheme="minorHAnsi" w:eastAsia="Times New Roman" w:hAnsiTheme="minorHAnsi" w:cstheme="minorHAnsi"/>
          <w:lang w:eastAsia="pl-PL"/>
        </w:rPr>
        <w:t xml:space="preserve"> Poland organizowany jest po raz drugi a jego rangę podkreśla patronackie zaangażowanie Ministerstwa Sportu i Turystyki. Do udziału w wydarzeniach organizatorzy zapraszają nie tylko przedstawicieli branży spotkań, ale też wszystkich obecnych i potencjalnych </w:t>
      </w:r>
      <w:r w:rsidR="00F5183A" w:rsidRPr="006E0C61">
        <w:rPr>
          <w:rFonts w:asciiTheme="minorHAnsi" w:eastAsia="Times New Roman" w:hAnsiTheme="minorHAnsi" w:cstheme="minorHAnsi"/>
          <w:lang w:eastAsia="pl-PL"/>
        </w:rPr>
        <w:t>k</w:t>
      </w:r>
      <w:r w:rsidRPr="006E0C61">
        <w:rPr>
          <w:rFonts w:asciiTheme="minorHAnsi" w:eastAsia="Times New Roman" w:hAnsiTheme="minorHAnsi" w:cstheme="minorHAnsi"/>
          <w:lang w:eastAsia="pl-PL"/>
        </w:rPr>
        <w:t xml:space="preserve">lientów – planistów konferencji i zleceniodawców </w:t>
      </w:r>
      <w:proofErr w:type="spellStart"/>
      <w:r w:rsidRPr="006E0C61">
        <w:rPr>
          <w:rFonts w:asciiTheme="minorHAnsi" w:eastAsia="Times New Roman" w:hAnsiTheme="minorHAnsi" w:cstheme="minorHAnsi"/>
          <w:lang w:eastAsia="pl-PL"/>
        </w:rPr>
        <w:t>eventów</w:t>
      </w:r>
      <w:proofErr w:type="spellEnd"/>
      <w:r w:rsidRPr="006E0C61">
        <w:rPr>
          <w:rFonts w:asciiTheme="minorHAnsi" w:eastAsia="Times New Roman" w:hAnsiTheme="minorHAnsi" w:cstheme="minorHAnsi"/>
          <w:lang w:eastAsia="pl-PL"/>
        </w:rPr>
        <w:t xml:space="preserve">, a także </w:t>
      </w:r>
      <w:proofErr w:type="spellStart"/>
      <w:r w:rsidRPr="006E0C61">
        <w:rPr>
          <w:rFonts w:asciiTheme="minorHAnsi" w:eastAsia="Times New Roman" w:hAnsiTheme="minorHAnsi" w:cstheme="minorHAnsi"/>
          <w:lang w:eastAsia="pl-PL"/>
        </w:rPr>
        <w:t>media</w:t>
      </w:r>
      <w:proofErr w:type="spellEnd"/>
      <w:r w:rsidRPr="006E0C61">
        <w:rPr>
          <w:rFonts w:asciiTheme="minorHAnsi" w:eastAsia="Times New Roman" w:hAnsiTheme="minorHAnsi" w:cstheme="minorHAnsi"/>
          <w:lang w:eastAsia="pl-PL"/>
        </w:rPr>
        <w:t xml:space="preserve"> i sojuszników z instytucji otoczenia biznesowego oraz osób odpowiadając</w:t>
      </w:r>
      <w:r w:rsidR="002A44FD" w:rsidRPr="006E0C61">
        <w:rPr>
          <w:rFonts w:asciiTheme="minorHAnsi" w:eastAsia="Times New Roman" w:hAnsiTheme="minorHAnsi" w:cstheme="minorHAnsi"/>
          <w:lang w:eastAsia="pl-PL"/>
        </w:rPr>
        <w:t>ych za rozwój miast i regionów.</w:t>
      </w:r>
    </w:p>
    <w:p w:rsidR="00207C50" w:rsidRPr="006E0C61" w:rsidRDefault="00207C50" w:rsidP="006E0C61">
      <w:pPr>
        <w:spacing w:after="0" w:line="360" w:lineRule="auto"/>
        <w:rPr>
          <w:rFonts w:asciiTheme="minorHAnsi" w:hAnsiTheme="minorHAnsi" w:cstheme="minorHAnsi"/>
        </w:rPr>
      </w:pPr>
    </w:p>
    <w:p w:rsidR="008C3720" w:rsidRPr="006E0C61" w:rsidRDefault="008C3720" w:rsidP="006E0C6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6E0C61">
        <w:rPr>
          <w:rFonts w:asciiTheme="minorHAnsi" w:eastAsia="Times New Roman" w:hAnsiTheme="minorHAnsi" w:cstheme="minorHAnsi"/>
          <w:bCs/>
          <w:lang w:eastAsia="pl-PL"/>
        </w:rPr>
        <w:t xml:space="preserve">Geneza Meeting </w:t>
      </w:r>
      <w:proofErr w:type="spellStart"/>
      <w:r w:rsidRPr="006E0C61">
        <w:rPr>
          <w:rFonts w:asciiTheme="minorHAnsi" w:eastAsia="Times New Roman" w:hAnsiTheme="minorHAnsi" w:cstheme="minorHAnsi"/>
          <w:bCs/>
          <w:lang w:eastAsia="pl-PL"/>
        </w:rPr>
        <w:t>Week</w:t>
      </w:r>
      <w:proofErr w:type="spellEnd"/>
      <w:r w:rsidRPr="006E0C61">
        <w:rPr>
          <w:rFonts w:asciiTheme="minorHAnsi" w:eastAsia="Times New Roman" w:hAnsiTheme="minorHAnsi" w:cstheme="minorHAnsi"/>
          <w:bCs/>
          <w:lang w:eastAsia="pl-PL"/>
        </w:rPr>
        <w:t xml:space="preserve"> Poland</w:t>
      </w:r>
    </w:p>
    <w:p w:rsidR="008C3720" w:rsidRPr="006E0C61" w:rsidRDefault="008C3720" w:rsidP="006E0C6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6E0C61">
        <w:rPr>
          <w:rFonts w:asciiTheme="minorHAnsi" w:eastAsia="Times New Roman" w:hAnsiTheme="minorHAnsi" w:cstheme="minorHAnsi"/>
          <w:lang w:eastAsia="pl-PL"/>
        </w:rPr>
        <w:t xml:space="preserve">Podstawą decyzji o realizacji projektu Meetings </w:t>
      </w:r>
      <w:proofErr w:type="spellStart"/>
      <w:r w:rsidRPr="006E0C61">
        <w:rPr>
          <w:rFonts w:asciiTheme="minorHAnsi" w:eastAsia="Times New Roman" w:hAnsiTheme="minorHAnsi" w:cstheme="minorHAnsi"/>
          <w:lang w:eastAsia="pl-PL"/>
        </w:rPr>
        <w:t>Week</w:t>
      </w:r>
      <w:proofErr w:type="spellEnd"/>
      <w:r w:rsidRPr="006E0C61">
        <w:rPr>
          <w:rFonts w:asciiTheme="minorHAnsi" w:eastAsia="Times New Roman" w:hAnsiTheme="minorHAnsi" w:cstheme="minorHAnsi"/>
          <w:lang w:eastAsia="pl-PL"/>
        </w:rPr>
        <w:t xml:space="preserve"> Poland było zainicjowane</w:t>
      </w:r>
      <w:r w:rsidR="008F594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E0C61">
        <w:rPr>
          <w:rFonts w:asciiTheme="minorHAnsi" w:eastAsia="Times New Roman" w:hAnsiTheme="minorHAnsi" w:cstheme="minorHAnsi"/>
          <w:lang w:eastAsia="pl-PL"/>
        </w:rPr>
        <w:t xml:space="preserve">jesienią 2012 r. porozumienie marketingowe czterech stowarzyszeń polskiej branży spotkań: </w:t>
      </w:r>
      <w:r w:rsidR="004D7037" w:rsidRPr="006E0C61">
        <w:rPr>
          <w:rFonts w:asciiTheme="minorHAnsi" w:eastAsia="Times New Roman" w:hAnsiTheme="minorHAnsi" w:cstheme="minorHAnsi"/>
          <w:lang w:eastAsia="pl-PL"/>
        </w:rPr>
        <w:t xml:space="preserve">MPI Poland Stowarzyszenia Branży </w:t>
      </w:r>
      <w:proofErr w:type="spellStart"/>
      <w:r w:rsidR="004D7037" w:rsidRPr="006E0C61">
        <w:rPr>
          <w:rFonts w:asciiTheme="minorHAnsi" w:eastAsia="Times New Roman" w:hAnsiTheme="minorHAnsi" w:cstheme="minorHAnsi"/>
          <w:lang w:eastAsia="pl-PL"/>
        </w:rPr>
        <w:t>Eventowej</w:t>
      </w:r>
      <w:proofErr w:type="spellEnd"/>
      <w:r w:rsidR="004D7037" w:rsidRPr="006E0C61">
        <w:rPr>
          <w:rFonts w:asciiTheme="minorHAnsi" w:eastAsia="Times New Roman" w:hAnsiTheme="minorHAnsi" w:cstheme="minorHAnsi"/>
          <w:lang w:eastAsia="pl-PL"/>
        </w:rPr>
        <w:t xml:space="preserve">, </w:t>
      </w:r>
      <w:r w:rsidR="0029609F">
        <w:rPr>
          <w:rFonts w:asciiTheme="minorHAnsi" w:eastAsia="Times New Roman" w:hAnsiTheme="minorHAnsi" w:cstheme="minorHAnsi"/>
          <w:lang w:eastAsia="pl-PL"/>
        </w:rPr>
        <w:t xml:space="preserve">Stowarzyszenia </w:t>
      </w:r>
      <w:r w:rsidRPr="006E0C61">
        <w:rPr>
          <w:rFonts w:asciiTheme="minorHAnsi" w:eastAsia="Times New Roman" w:hAnsiTheme="minorHAnsi" w:cstheme="minorHAnsi"/>
          <w:lang w:eastAsia="pl-PL"/>
        </w:rPr>
        <w:t xml:space="preserve">Konferencje i Kongresy w Polsce, i Stowarzyszenia Organizatorów Incentive Travel. Projekt wielodniowej konferencji pod hasłem Meetings </w:t>
      </w:r>
      <w:proofErr w:type="spellStart"/>
      <w:r w:rsidRPr="006E0C61">
        <w:rPr>
          <w:rFonts w:asciiTheme="minorHAnsi" w:eastAsia="Times New Roman" w:hAnsiTheme="minorHAnsi" w:cstheme="minorHAnsi"/>
          <w:lang w:eastAsia="pl-PL"/>
        </w:rPr>
        <w:t>Week</w:t>
      </w:r>
      <w:proofErr w:type="spellEnd"/>
      <w:r w:rsidRPr="006E0C61">
        <w:rPr>
          <w:rFonts w:asciiTheme="minorHAnsi" w:eastAsia="Times New Roman" w:hAnsiTheme="minorHAnsi" w:cstheme="minorHAnsi"/>
          <w:lang w:eastAsia="pl-PL"/>
        </w:rPr>
        <w:t xml:space="preserve"> Poland został zainicjowany przez MPI Poland podczas debaty stowarzyszeń branżowych, która odbyła się w ramach targów ITM Business </w:t>
      </w:r>
      <w:proofErr w:type="spellStart"/>
      <w:r w:rsidRPr="006E0C61">
        <w:rPr>
          <w:rFonts w:asciiTheme="minorHAnsi" w:eastAsia="Times New Roman" w:hAnsiTheme="minorHAnsi" w:cstheme="minorHAnsi"/>
          <w:lang w:eastAsia="pl-PL"/>
        </w:rPr>
        <w:t>Tourism</w:t>
      </w:r>
      <w:proofErr w:type="spellEnd"/>
      <w:r w:rsidR="00257F93" w:rsidRPr="006E0C61">
        <w:rPr>
          <w:rFonts w:asciiTheme="minorHAnsi" w:eastAsia="Times New Roman" w:hAnsiTheme="minorHAnsi" w:cstheme="minorHAnsi"/>
          <w:lang w:eastAsia="pl-PL"/>
        </w:rPr>
        <w:t>.</w:t>
      </w:r>
    </w:p>
    <w:p w:rsidR="008C3720" w:rsidRDefault="00257F93" w:rsidP="006E0C6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6E0C61">
        <w:rPr>
          <w:rFonts w:asciiTheme="minorHAnsi" w:eastAsia="Times New Roman" w:hAnsiTheme="minorHAnsi" w:cstheme="minorHAnsi"/>
          <w:lang w:eastAsia="pl-PL"/>
        </w:rPr>
        <w:t xml:space="preserve"> – </w:t>
      </w:r>
      <w:r w:rsidR="008C3720" w:rsidRPr="006E0C61">
        <w:rPr>
          <w:rFonts w:asciiTheme="minorHAnsi" w:eastAsia="Times New Roman" w:hAnsiTheme="minorHAnsi" w:cstheme="minorHAnsi"/>
          <w:lang w:eastAsia="pl-PL"/>
        </w:rPr>
        <w:t xml:space="preserve">Celem Meetings </w:t>
      </w:r>
      <w:proofErr w:type="spellStart"/>
      <w:r w:rsidR="008C3720" w:rsidRPr="006E0C61">
        <w:rPr>
          <w:rFonts w:asciiTheme="minorHAnsi" w:eastAsia="Times New Roman" w:hAnsiTheme="minorHAnsi" w:cstheme="minorHAnsi"/>
          <w:lang w:eastAsia="pl-PL"/>
        </w:rPr>
        <w:t>Week</w:t>
      </w:r>
      <w:proofErr w:type="spellEnd"/>
      <w:r w:rsidR="008C3720" w:rsidRPr="006E0C61">
        <w:rPr>
          <w:rFonts w:asciiTheme="minorHAnsi" w:eastAsia="Times New Roman" w:hAnsiTheme="minorHAnsi" w:cstheme="minorHAnsi"/>
          <w:lang w:eastAsia="pl-PL"/>
        </w:rPr>
        <w:t xml:space="preserve"> jest uzyskanie efektu skali dla pokazania znaczenia branży spotkań dla gospodarki kraju oraz skupienie w jednym czasie osób z całego środowiska dla wyrażania opinii istotnych dla przyszłości profesjonalistów odpowiadających za realizację różnego rodzaju wydarzeń, konferencji i kongresów</w:t>
      </w:r>
      <w:r w:rsidRPr="006E0C61">
        <w:rPr>
          <w:rFonts w:asciiTheme="minorHAnsi" w:eastAsia="Times New Roman" w:hAnsiTheme="minorHAnsi" w:cstheme="minorHAnsi"/>
          <w:lang w:eastAsia="pl-PL"/>
        </w:rPr>
        <w:t xml:space="preserve"> – mówi Anna Jędrocha, prezes </w:t>
      </w:r>
      <w:r w:rsidR="00723B4A" w:rsidRPr="006E0C61">
        <w:rPr>
          <w:rFonts w:asciiTheme="minorHAnsi" w:eastAsia="Times New Roman" w:hAnsiTheme="minorHAnsi" w:cstheme="minorHAnsi"/>
          <w:lang w:eastAsia="pl-PL"/>
        </w:rPr>
        <w:t xml:space="preserve">SKKP, organizacji, która w tym roku koordynuje realizację Meetings </w:t>
      </w:r>
      <w:proofErr w:type="spellStart"/>
      <w:r w:rsidR="00723B4A" w:rsidRPr="006E0C61">
        <w:rPr>
          <w:rFonts w:asciiTheme="minorHAnsi" w:eastAsia="Times New Roman" w:hAnsiTheme="minorHAnsi" w:cstheme="minorHAnsi"/>
          <w:lang w:eastAsia="pl-PL"/>
        </w:rPr>
        <w:t>Week</w:t>
      </w:r>
      <w:proofErr w:type="spellEnd"/>
      <w:r w:rsidR="00723B4A" w:rsidRPr="006E0C61">
        <w:rPr>
          <w:rFonts w:asciiTheme="minorHAnsi" w:eastAsia="Times New Roman" w:hAnsiTheme="minorHAnsi" w:cstheme="minorHAnsi"/>
          <w:lang w:eastAsia="pl-PL"/>
        </w:rPr>
        <w:t xml:space="preserve"> Poland</w:t>
      </w:r>
      <w:r w:rsidR="008C3720" w:rsidRPr="006E0C61">
        <w:rPr>
          <w:rFonts w:asciiTheme="minorHAnsi" w:eastAsia="Times New Roman" w:hAnsiTheme="minorHAnsi" w:cstheme="minorHAnsi"/>
          <w:lang w:eastAsia="pl-PL"/>
        </w:rPr>
        <w:t>.</w:t>
      </w:r>
    </w:p>
    <w:p w:rsidR="0038033B" w:rsidRDefault="0038033B" w:rsidP="006E0C6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:rsidR="0038033B" w:rsidRPr="00630628" w:rsidRDefault="0038033B" w:rsidP="0038033B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630628">
        <w:rPr>
          <w:rFonts w:asciiTheme="minorHAnsi" w:eastAsia="Times New Roman" w:hAnsiTheme="minorHAnsi" w:cstheme="minorHAnsi"/>
          <w:b/>
        </w:rPr>
        <w:t xml:space="preserve">W ramach </w:t>
      </w:r>
      <w:r w:rsidRPr="00630628">
        <w:rPr>
          <w:rFonts w:asciiTheme="minorHAnsi" w:hAnsiTheme="minorHAnsi" w:cstheme="minorHAnsi"/>
          <w:b/>
        </w:rPr>
        <w:t xml:space="preserve">Meetings </w:t>
      </w:r>
      <w:proofErr w:type="spellStart"/>
      <w:r w:rsidRPr="00630628">
        <w:rPr>
          <w:rFonts w:asciiTheme="minorHAnsi" w:hAnsiTheme="minorHAnsi" w:cstheme="minorHAnsi"/>
          <w:b/>
        </w:rPr>
        <w:t>Week</w:t>
      </w:r>
      <w:proofErr w:type="spellEnd"/>
      <w:r w:rsidRPr="00630628">
        <w:rPr>
          <w:rFonts w:asciiTheme="minorHAnsi" w:hAnsiTheme="minorHAnsi" w:cstheme="minorHAnsi"/>
          <w:b/>
        </w:rPr>
        <w:t xml:space="preserve"> Poland 2014 odbędą się:</w:t>
      </w:r>
    </w:p>
    <w:p w:rsidR="0038033B" w:rsidRPr="008F5948" w:rsidRDefault="0038033B" w:rsidP="0038033B">
      <w:pPr>
        <w:pStyle w:val="Akapitzlist"/>
        <w:numPr>
          <w:ilvl w:val="0"/>
          <w:numId w:val="3"/>
        </w:numPr>
        <w:spacing w:after="0" w:line="360" w:lineRule="auto"/>
        <w:outlineLvl w:val="0"/>
        <w:rPr>
          <w:rFonts w:asciiTheme="minorHAnsi" w:eastAsia="Times New Roman" w:hAnsiTheme="minorHAnsi" w:cstheme="minorHAnsi"/>
          <w:lang w:eastAsia="pl-PL"/>
        </w:rPr>
      </w:pPr>
      <w:r w:rsidRPr="008F5948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 xml:space="preserve">Poland - Meetings </w:t>
      </w:r>
      <w:proofErr w:type="spellStart"/>
      <w:r w:rsidRPr="008F5948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>Destination</w:t>
      </w:r>
      <w:proofErr w:type="spellEnd"/>
      <w:r w:rsidRPr="008F5948">
        <w:rPr>
          <w:rFonts w:asciiTheme="minorHAnsi" w:eastAsia="Times New Roman" w:hAnsiTheme="minorHAnsi" w:cstheme="minorHAnsi"/>
          <w:b/>
          <w:bCs/>
          <w:kern w:val="36"/>
          <w:lang w:eastAsia="pl-PL"/>
        </w:rPr>
        <w:t xml:space="preserve">: </w:t>
      </w:r>
      <w:r w:rsidRPr="008F5948">
        <w:rPr>
          <w:rFonts w:asciiTheme="minorHAnsi" w:eastAsia="Times New Roman" w:hAnsiTheme="minorHAnsi" w:cstheme="minorHAnsi"/>
          <w:b/>
          <w:lang w:eastAsia="pl-PL"/>
        </w:rPr>
        <w:t>Jak przyśpieszyć rozwój przyjazdowej turystyki konferencyjnej w Polsce?</w:t>
      </w:r>
      <w:r w:rsidRPr="008F5948">
        <w:rPr>
          <w:rFonts w:asciiTheme="minorHAnsi" w:eastAsia="Times New Roman" w:hAnsiTheme="minorHAnsi" w:cstheme="minorHAnsi"/>
          <w:lang w:eastAsia="pl-PL"/>
        </w:rPr>
        <w:t xml:space="preserve"> Konferencja ekspertów, samorządowców i polityków. (17 marca, organizator: </w:t>
      </w:r>
      <w:proofErr w:type="spellStart"/>
      <w:r w:rsidRPr="008F5948">
        <w:rPr>
          <w:rFonts w:asciiTheme="minorHAnsi" w:eastAsia="Times New Roman" w:hAnsiTheme="minorHAnsi" w:cstheme="minorHAnsi"/>
          <w:lang w:eastAsia="pl-PL"/>
        </w:rPr>
        <w:t>The</w:t>
      </w:r>
      <w:proofErr w:type="spellEnd"/>
      <w:r w:rsidRPr="008F5948">
        <w:rPr>
          <w:rFonts w:asciiTheme="minorHAnsi" w:eastAsia="Times New Roman" w:hAnsiTheme="minorHAnsi" w:cstheme="minorHAnsi"/>
          <w:lang w:eastAsia="pl-PL"/>
        </w:rPr>
        <w:t xml:space="preserve"> Warsaw </w:t>
      </w:r>
      <w:proofErr w:type="spellStart"/>
      <w:r w:rsidRPr="008F5948">
        <w:rPr>
          <w:rFonts w:asciiTheme="minorHAnsi" w:eastAsia="Times New Roman" w:hAnsiTheme="minorHAnsi" w:cstheme="minorHAnsi"/>
          <w:lang w:eastAsia="pl-PL"/>
        </w:rPr>
        <w:t>Voice</w:t>
      </w:r>
      <w:proofErr w:type="spellEnd"/>
      <w:r w:rsidRPr="008F5948">
        <w:rPr>
          <w:rFonts w:asciiTheme="minorHAnsi" w:eastAsia="Times New Roman" w:hAnsiTheme="minorHAnsi" w:cstheme="minorHAnsi"/>
          <w:lang w:eastAsia="pl-PL"/>
        </w:rPr>
        <w:t>)</w:t>
      </w:r>
    </w:p>
    <w:p w:rsidR="0038033B" w:rsidRPr="008F5948" w:rsidRDefault="0038033B" w:rsidP="0038033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8F5948">
        <w:rPr>
          <w:rFonts w:asciiTheme="minorHAnsi" w:hAnsiTheme="minorHAnsi" w:cstheme="minorHAnsi"/>
          <w:b/>
        </w:rPr>
        <w:t>Event jako narzędzie biznesowe w promocji miast i regionów</w:t>
      </w:r>
      <w:r w:rsidRPr="008F5948">
        <w:rPr>
          <w:rFonts w:asciiTheme="minorHAnsi" w:hAnsiTheme="minorHAnsi" w:cstheme="minorHAnsi"/>
        </w:rPr>
        <w:t xml:space="preserve"> (18 marca, organizator: Stowarzyszenie Bra</w:t>
      </w:r>
      <w:r w:rsidR="0029609F">
        <w:rPr>
          <w:rFonts w:asciiTheme="minorHAnsi" w:hAnsiTheme="minorHAnsi" w:cstheme="minorHAnsi"/>
        </w:rPr>
        <w:t>n</w:t>
      </w:r>
      <w:r w:rsidRPr="008F5948">
        <w:rPr>
          <w:rFonts w:asciiTheme="minorHAnsi" w:hAnsiTheme="minorHAnsi" w:cstheme="minorHAnsi"/>
        </w:rPr>
        <w:t xml:space="preserve">ży </w:t>
      </w:r>
      <w:proofErr w:type="spellStart"/>
      <w:r w:rsidRPr="008F5948">
        <w:rPr>
          <w:rFonts w:asciiTheme="minorHAnsi" w:hAnsiTheme="minorHAnsi" w:cstheme="minorHAnsi"/>
        </w:rPr>
        <w:t>Eventowej</w:t>
      </w:r>
      <w:proofErr w:type="spellEnd"/>
      <w:r w:rsidRPr="008F5948">
        <w:rPr>
          <w:rFonts w:asciiTheme="minorHAnsi" w:hAnsiTheme="minorHAnsi" w:cstheme="minorHAnsi"/>
        </w:rPr>
        <w:t>)</w:t>
      </w:r>
    </w:p>
    <w:p w:rsidR="0038033B" w:rsidRPr="008F5948" w:rsidRDefault="0038033B" w:rsidP="0038033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8F5948">
        <w:rPr>
          <w:rFonts w:asciiTheme="minorHAnsi" w:hAnsiTheme="minorHAnsi" w:cstheme="minorHAnsi"/>
          <w:b/>
        </w:rPr>
        <w:t>Akademia SOIT: Siła Motywacji</w:t>
      </w:r>
      <w:r w:rsidRPr="008F5948">
        <w:rPr>
          <w:rFonts w:asciiTheme="minorHAnsi" w:hAnsiTheme="minorHAnsi" w:cstheme="minorHAnsi"/>
        </w:rPr>
        <w:t xml:space="preserve"> (19 marca, organizator Stowarzyszenie Organizatorów Incentive Travel)</w:t>
      </w:r>
    </w:p>
    <w:p w:rsidR="0038033B" w:rsidRPr="008F5948" w:rsidRDefault="0038033B" w:rsidP="0038033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8F5948">
        <w:rPr>
          <w:rFonts w:asciiTheme="minorHAnsi" w:hAnsiTheme="minorHAnsi" w:cstheme="minorHAnsi"/>
          <w:b/>
        </w:rPr>
        <w:t xml:space="preserve">Szkolenie MPI Poland: Nowoczesne technologie w zarządzaniu </w:t>
      </w:r>
      <w:proofErr w:type="spellStart"/>
      <w:r w:rsidRPr="008F5948">
        <w:rPr>
          <w:rFonts w:asciiTheme="minorHAnsi" w:hAnsiTheme="minorHAnsi" w:cstheme="minorHAnsi"/>
          <w:b/>
        </w:rPr>
        <w:t>eventami</w:t>
      </w:r>
      <w:proofErr w:type="spellEnd"/>
      <w:r w:rsidRPr="008F5948">
        <w:rPr>
          <w:rFonts w:asciiTheme="minorHAnsi" w:hAnsiTheme="minorHAnsi" w:cstheme="minorHAnsi"/>
        </w:rPr>
        <w:t xml:space="preserve"> (20 marca, organizator MPI Poland Club)</w:t>
      </w:r>
    </w:p>
    <w:p w:rsidR="0038033B" w:rsidRPr="008F5948" w:rsidRDefault="0038033B" w:rsidP="0038033B">
      <w:pPr>
        <w:pStyle w:val="Akapitzlist"/>
        <w:numPr>
          <w:ilvl w:val="0"/>
          <w:numId w:val="3"/>
        </w:numPr>
        <w:spacing w:after="0" w:line="360" w:lineRule="auto"/>
        <w:rPr>
          <w:rStyle w:val="color"/>
          <w:rFonts w:asciiTheme="minorHAnsi" w:hAnsiTheme="minorHAnsi" w:cstheme="minorHAnsi"/>
          <w:bCs/>
        </w:rPr>
      </w:pPr>
      <w:r w:rsidRPr="00630628">
        <w:rPr>
          <w:rStyle w:val="color"/>
          <w:rFonts w:asciiTheme="minorHAnsi" w:hAnsiTheme="minorHAnsi" w:cstheme="minorHAnsi"/>
          <w:b/>
          <w:bCs/>
        </w:rPr>
        <w:t xml:space="preserve">IX Studencka Konferencja Naukowa </w:t>
      </w:r>
      <w:proofErr w:type="spellStart"/>
      <w:r w:rsidRPr="00630628">
        <w:rPr>
          <w:rStyle w:val="color"/>
          <w:rFonts w:asciiTheme="minorHAnsi" w:hAnsiTheme="minorHAnsi" w:cstheme="minorHAnsi"/>
          <w:b/>
          <w:bCs/>
        </w:rPr>
        <w:t>IMEX-MPI-MCI</w:t>
      </w:r>
      <w:proofErr w:type="spellEnd"/>
      <w:r w:rsidRPr="00630628">
        <w:rPr>
          <w:rStyle w:val="color"/>
          <w:rFonts w:asciiTheme="minorHAnsi" w:hAnsiTheme="minorHAnsi" w:cstheme="minorHAnsi"/>
          <w:b/>
          <w:bCs/>
        </w:rPr>
        <w:t xml:space="preserve"> </w:t>
      </w:r>
      <w:proofErr w:type="spellStart"/>
      <w:r w:rsidRPr="00630628">
        <w:rPr>
          <w:rStyle w:val="color"/>
          <w:rFonts w:asciiTheme="minorHAnsi" w:hAnsiTheme="minorHAnsi" w:cstheme="minorHAnsi"/>
          <w:b/>
          <w:bCs/>
        </w:rPr>
        <w:t>Future</w:t>
      </w:r>
      <w:proofErr w:type="spellEnd"/>
      <w:r w:rsidRPr="00630628">
        <w:rPr>
          <w:rStyle w:val="color"/>
          <w:rFonts w:asciiTheme="minorHAnsi" w:hAnsiTheme="minorHAnsi" w:cstheme="minorHAnsi"/>
          <w:b/>
          <w:bCs/>
        </w:rPr>
        <w:t xml:space="preserve"> </w:t>
      </w:r>
      <w:proofErr w:type="spellStart"/>
      <w:r w:rsidRPr="00630628">
        <w:rPr>
          <w:rStyle w:val="color"/>
          <w:rFonts w:asciiTheme="minorHAnsi" w:hAnsiTheme="minorHAnsi" w:cstheme="minorHAnsi"/>
          <w:b/>
          <w:bCs/>
        </w:rPr>
        <w:t>Leaders</w:t>
      </w:r>
      <w:proofErr w:type="spellEnd"/>
      <w:r w:rsidRPr="00630628">
        <w:rPr>
          <w:rStyle w:val="color"/>
          <w:rFonts w:asciiTheme="minorHAnsi" w:hAnsiTheme="minorHAnsi" w:cstheme="minorHAnsi"/>
          <w:b/>
          <w:bCs/>
        </w:rPr>
        <w:t xml:space="preserve"> Forum Warsaw</w:t>
      </w:r>
      <w:r w:rsidRPr="008F5948">
        <w:rPr>
          <w:rStyle w:val="color"/>
          <w:rFonts w:asciiTheme="minorHAnsi" w:hAnsiTheme="minorHAnsi" w:cstheme="minorHAnsi"/>
          <w:bCs/>
        </w:rPr>
        <w:t xml:space="preserve"> (20 marca, organizator </w:t>
      </w:r>
      <w:proofErr w:type="spellStart"/>
      <w:r w:rsidRPr="008F5948">
        <w:rPr>
          <w:rStyle w:val="color"/>
          <w:rFonts w:asciiTheme="minorHAnsi" w:hAnsiTheme="minorHAnsi" w:cstheme="minorHAnsi"/>
          <w:bCs/>
        </w:rPr>
        <w:t>SGTiR</w:t>
      </w:r>
      <w:proofErr w:type="spellEnd"/>
      <w:r w:rsidRPr="008F5948">
        <w:rPr>
          <w:rStyle w:val="color"/>
          <w:rFonts w:asciiTheme="minorHAnsi" w:hAnsiTheme="minorHAnsi" w:cstheme="minorHAnsi"/>
          <w:bCs/>
        </w:rPr>
        <w:t>)</w:t>
      </w:r>
    </w:p>
    <w:p w:rsidR="0038033B" w:rsidRPr="00630628" w:rsidRDefault="0038033B" w:rsidP="0038033B">
      <w:pPr>
        <w:pStyle w:val="Akapitzlist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</w:rPr>
      </w:pPr>
      <w:r w:rsidRPr="00630628">
        <w:rPr>
          <w:rStyle w:val="color"/>
          <w:rFonts w:asciiTheme="minorHAnsi" w:hAnsiTheme="minorHAnsi" w:cstheme="minorHAnsi"/>
          <w:b/>
          <w:bCs/>
        </w:rPr>
        <w:t>II Konferencja „</w:t>
      </w:r>
      <w:r>
        <w:rPr>
          <w:rStyle w:val="color"/>
          <w:rFonts w:asciiTheme="minorHAnsi" w:hAnsiTheme="minorHAnsi" w:cstheme="minorHAnsi"/>
          <w:b/>
          <w:bCs/>
        </w:rPr>
        <w:t xml:space="preserve">Normy Spotkań – </w:t>
      </w:r>
      <w:r w:rsidRPr="00630628">
        <w:rPr>
          <w:rStyle w:val="color"/>
          <w:rFonts w:asciiTheme="minorHAnsi" w:hAnsiTheme="minorHAnsi" w:cstheme="minorHAnsi"/>
          <w:b/>
          <w:bCs/>
        </w:rPr>
        <w:t>Specyfikacje, Wytyczne, Praktyka”</w:t>
      </w:r>
      <w:r w:rsidRPr="00630628">
        <w:rPr>
          <w:rStyle w:val="color"/>
          <w:rFonts w:asciiTheme="minorHAnsi" w:hAnsiTheme="minorHAnsi" w:cstheme="minorHAnsi"/>
          <w:bCs/>
        </w:rPr>
        <w:t xml:space="preserve"> (21 marca, organizator: Stowarzyszenie </w:t>
      </w:r>
      <w:r w:rsidR="00071944">
        <w:rPr>
          <w:rStyle w:val="color"/>
          <w:rFonts w:asciiTheme="minorHAnsi" w:hAnsiTheme="minorHAnsi" w:cstheme="minorHAnsi"/>
          <w:bCs/>
        </w:rPr>
        <w:t>„</w:t>
      </w:r>
      <w:r w:rsidRPr="00630628">
        <w:rPr>
          <w:rStyle w:val="color"/>
          <w:rFonts w:asciiTheme="minorHAnsi" w:hAnsiTheme="minorHAnsi" w:cstheme="minorHAnsi"/>
          <w:bCs/>
        </w:rPr>
        <w:t>Konferencje i Kongresy w Polsce</w:t>
      </w:r>
      <w:r w:rsidR="00071944">
        <w:rPr>
          <w:rStyle w:val="color"/>
          <w:rFonts w:asciiTheme="minorHAnsi" w:hAnsiTheme="minorHAnsi" w:cstheme="minorHAnsi"/>
          <w:bCs/>
        </w:rPr>
        <w:t>”</w:t>
      </w:r>
      <w:r w:rsidRPr="00630628">
        <w:rPr>
          <w:rStyle w:val="color"/>
          <w:rFonts w:asciiTheme="minorHAnsi" w:hAnsiTheme="minorHAnsi" w:cstheme="minorHAnsi"/>
          <w:bCs/>
        </w:rPr>
        <w:t>)</w:t>
      </w:r>
    </w:p>
    <w:p w:rsidR="0038033B" w:rsidRPr="006E0C61" w:rsidRDefault="0038033B" w:rsidP="0038033B">
      <w:pPr>
        <w:spacing w:after="0" w:line="360" w:lineRule="auto"/>
        <w:rPr>
          <w:rStyle w:val="color"/>
          <w:rFonts w:asciiTheme="minorHAnsi" w:hAnsiTheme="minorHAnsi" w:cstheme="minorHAnsi"/>
          <w:bCs/>
        </w:rPr>
      </w:pPr>
      <w:r w:rsidRPr="006E0C61">
        <w:rPr>
          <w:rFonts w:asciiTheme="minorHAnsi" w:hAnsiTheme="minorHAnsi" w:cstheme="minorHAnsi"/>
        </w:rPr>
        <w:lastRenderedPageBreak/>
        <w:t xml:space="preserve">Szczegółowy program oraz założenia poszczególnych spotkań znajdują się na stronie: </w:t>
      </w:r>
    </w:p>
    <w:p w:rsidR="0038033B" w:rsidRDefault="00071944" w:rsidP="0038033B">
      <w:pPr>
        <w:spacing w:after="0" w:line="360" w:lineRule="auto"/>
        <w:rPr>
          <w:rFonts w:asciiTheme="minorHAnsi" w:hAnsiTheme="minorHAnsi" w:cstheme="minorHAnsi"/>
        </w:rPr>
      </w:pPr>
      <w:hyperlink r:id="rId5" w:history="1">
        <w:r w:rsidRPr="00535596">
          <w:rPr>
            <w:rStyle w:val="Hipercze"/>
            <w:rFonts w:asciiTheme="minorHAnsi" w:hAnsiTheme="minorHAnsi" w:cstheme="minorHAnsi"/>
          </w:rPr>
          <w:t>http://meetingsweek.pl</w:t>
        </w:r>
      </w:hyperlink>
    </w:p>
    <w:p w:rsidR="008C3720" w:rsidRPr="006E0C61" w:rsidRDefault="008C3720" w:rsidP="006E0C6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</w:p>
    <w:p w:rsidR="008C3720" w:rsidRPr="006E0C61" w:rsidRDefault="008C3720" w:rsidP="006E0C6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6E0C61">
        <w:rPr>
          <w:rFonts w:asciiTheme="minorHAnsi" w:eastAsia="Times New Roman" w:hAnsiTheme="minorHAnsi" w:cstheme="minorHAnsi"/>
          <w:bCs/>
          <w:lang w:eastAsia="pl-PL"/>
        </w:rPr>
        <w:t>Kto powinien wziąć udział?</w:t>
      </w:r>
    </w:p>
    <w:p w:rsidR="008C3720" w:rsidRPr="006E0C61" w:rsidRDefault="008C3720" w:rsidP="006E0C6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6E0C61">
        <w:rPr>
          <w:rFonts w:asciiTheme="minorHAnsi" w:eastAsia="Times New Roman" w:hAnsiTheme="minorHAnsi" w:cstheme="minorHAnsi"/>
          <w:lang w:eastAsia="pl-PL"/>
        </w:rPr>
        <w:t xml:space="preserve">Organizatorzy Meetings </w:t>
      </w:r>
      <w:proofErr w:type="spellStart"/>
      <w:r w:rsidRPr="006E0C61">
        <w:rPr>
          <w:rFonts w:asciiTheme="minorHAnsi" w:eastAsia="Times New Roman" w:hAnsiTheme="minorHAnsi" w:cstheme="minorHAnsi"/>
          <w:lang w:eastAsia="pl-PL"/>
        </w:rPr>
        <w:t>Week</w:t>
      </w:r>
      <w:proofErr w:type="spellEnd"/>
      <w:r w:rsidRPr="006E0C61">
        <w:rPr>
          <w:rFonts w:asciiTheme="minorHAnsi" w:eastAsia="Times New Roman" w:hAnsiTheme="minorHAnsi" w:cstheme="minorHAnsi"/>
          <w:lang w:eastAsia="pl-PL"/>
        </w:rPr>
        <w:t xml:space="preserve"> Poland 2014 kierują zaproszenie do udziału do przedstawicieli działów marketingu, HR, PR, sprzedaży, zakupów, osób odpowiedzialnych za organizację wydarzeń w firmach i instytucjach, agencji działających w sektorze spotkań, przedstawicieli dostawców, w tym hoteli i centrów konferencyjno-targowych, firm multimedialnych, cateringowych, przewoźników, a także dziennikarzy.</w:t>
      </w:r>
    </w:p>
    <w:p w:rsidR="008C3720" w:rsidRPr="006E0C61" w:rsidRDefault="008C3720" w:rsidP="006E0C6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6E0C61">
        <w:rPr>
          <w:rFonts w:asciiTheme="minorHAnsi" w:eastAsia="Times New Roman" w:hAnsiTheme="minorHAnsi" w:cstheme="minorHAnsi"/>
          <w:lang w:eastAsia="pl-PL"/>
        </w:rPr>
        <w:t> </w:t>
      </w:r>
    </w:p>
    <w:p w:rsidR="008C3720" w:rsidRPr="006E0C61" w:rsidRDefault="008C3720" w:rsidP="006E0C6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6E0C61">
        <w:rPr>
          <w:rFonts w:asciiTheme="minorHAnsi" w:eastAsia="Times New Roman" w:hAnsiTheme="minorHAnsi" w:cstheme="minorHAnsi"/>
          <w:bCs/>
          <w:lang w:eastAsia="pl-PL"/>
        </w:rPr>
        <w:t>Znaczenie Meeting Industry</w:t>
      </w:r>
    </w:p>
    <w:p w:rsidR="00630628" w:rsidRPr="0029609F" w:rsidRDefault="008C3720" w:rsidP="006E0C61">
      <w:pPr>
        <w:spacing w:after="0" w:line="360" w:lineRule="auto"/>
        <w:rPr>
          <w:rFonts w:asciiTheme="minorHAnsi" w:eastAsia="Times New Roman" w:hAnsiTheme="minorHAnsi" w:cstheme="minorHAnsi"/>
          <w:lang w:eastAsia="pl-PL"/>
        </w:rPr>
      </w:pPr>
      <w:r w:rsidRPr="006E0C61">
        <w:rPr>
          <w:rFonts w:asciiTheme="minorHAnsi" w:eastAsia="Times New Roman" w:hAnsiTheme="minorHAnsi" w:cstheme="minorHAnsi"/>
          <w:lang w:eastAsia="pl-PL"/>
        </w:rPr>
        <w:t>Meeting Industry to określenie coraz częściej używane na świecie</w:t>
      </w:r>
      <w:r w:rsidR="009A6ECE" w:rsidRPr="006E0C61">
        <w:rPr>
          <w:rFonts w:asciiTheme="minorHAnsi" w:eastAsia="Times New Roman" w:hAnsiTheme="minorHAnsi" w:cstheme="minorHAnsi"/>
          <w:lang w:eastAsia="pl-PL"/>
        </w:rPr>
        <w:t xml:space="preserve">, jako pojęcie podkreślające </w:t>
      </w:r>
      <w:r w:rsidRPr="006E0C61">
        <w:rPr>
          <w:rFonts w:asciiTheme="minorHAnsi" w:eastAsia="Times New Roman" w:hAnsiTheme="minorHAnsi" w:cstheme="minorHAnsi"/>
          <w:lang w:eastAsia="pl-PL"/>
        </w:rPr>
        <w:t xml:space="preserve">rosnące znaczenia branży specjalistycznych usług związanych z organizacją konferencji, </w:t>
      </w:r>
      <w:proofErr w:type="spellStart"/>
      <w:r w:rsidRPr="006E0C61">
        <w:rPr>
          <w:rFonts w:asciiTheme="minorHAnsi" w:eastAsia="Times New Roman" w:hAnsiTheme="minorHAnsi" w:cstheme="minorHAnsi"/>
          <w:lang w:eastAsia="pl-PL"/>
        </w:rPr>
        <w:t>kongresów</w:t>
      </w:r>
      <w:proofErr w:type="spellEnd"/>
      <w:r w:rsidRPr="006E0C61">
        <w:rPr>
          <w:rFonts w:asciiTheme="minorHAnsi" w:eastAsia="Times New Roman" w:hAnsiTheme="minorHAnsi" w:cstheme="minorHAnsi"/>
          <w:lang w:eastAsia="pl-PL"/>
        </w:rPr>
        <w:t xml:space="preserve">, targów, wystaw, </w:t>
      </w:r>
      <w:proofErr w:type="spellStart"/>
      <w:r w:rsidRPr="006E0C61">
        <w:rPr>
          <w:rFonts w:asciiTheme="minorHAnsi" w:eastAsia="Times New Roman" w:hAnsiTheme="minorHAnsi" w:cstheme="minorHAnsi"/>
          <w:lang w:eastAsia="pl-PL"/>
        </w:rPr>
        <w:t>eventów</w:t>
      </w:r>
      <w:proofErr w:type="spellEnd"/>
      <w:r w:rsidRPr="006E0C61">
        <w:rPr>
          <w:rFonts w:asciiTheme="minorHAnsi" w:eastAsia="Times New Roman" w:hAnsiTheme="minorHAnsi" w:cstheme="minorHAnsi"/>
          <w:lang w:eastAsia="pl-PL"/>
        </w:rPr>
        <w:t xml:space="preserve"> i wydarzeń różnych środowisk zawodowych</w:t>
      </w:r>
      <w:r w:rsidR="00005289" w:rsidRPr="006E0C61">
        <w:rPr>
          <w:rFonts w:asciiTheme="minorHAnsi" w:eastAsia="Times New Roman" w:hAnsiTheme="minorHAnsi" w:cstheme="minorHAnsi"/>
          <w:lang w:eastAsia="pl-PL"/>
        </w:rPr>
        <w:t>, oraz liczebność takich przedsięwzięć</w:t>
      </w:r>
      <w:r w:rsidRPr="006E0C61">
        <w:rPr>
          <w:rFonts w:asciiTheme="minorHAnsi" w:eastAsia="Times New Roman" w:hAnsiTheme="minorHAnsi" w:cstheme="minorHAnsi"/>
          <w:lang w:eastAsia="pl-PL"/>
        </w:rPr>
        <w:t xml:space="preserve">. W Polsce co roku odbywa się kilkadziesiąt tysięcy spotkań realizujących różnorodne biznesowe cele klientów. Spotkania zawsze miały wielkie znaczenie dla firm, instytucji i stowarzyszeń. Nowoczesne narzędzia komunikacji zdalnej, w tym wszechobecność </w:t>
      </w:r>
      <w:proofErr w:type="spellStart"/>
      <w:r w:rsidRPr="006E0C61">
        <w:rPr>
          <w:rFonts w:asciiTheme="minorHAnsi" w:eastAsia="Times New Roman" w:hAnsiTheme="minorHAnsi" w:cstheme="minorHAnsi"/>
          <w:lang w:eastAsia="pl-PL"/>
        </w:rPr>
        <w:t>internetu</w:t>
      </w:r>
      <w:proofErr w:type="spellEnd"/>
      <w:r w:rsidRPr="006E0C61">
        <w:rPr>
          <w:rFonts w:asciiTheme="minorHAnsi" w:eastAsia="Times New Roman" w:hAnsiTheme="minorHAnsi" w:cstheme="minorHAnsi"/>
          <w:lang w:eastAsia="pl-PL"/>
        </w:rPr>
        <w:t>, wcale nie umniejszają roli spotkań, co więcej rodzą głód kontaktu twarzą w twarz. Jednak współczesne spotkania ewoluują, otwierają się na nowe narzędzia i oczekiwania młodych generacji. I w takiej nowej, ambitnej formie konferencje będą nadal pełni</w:t>
      </w:r>
      <w:r w:rsidR="00005289" w:rsidRPr="006E0C61">
        <w:rPr>
          <w:rFonts w:asciiTheme="minorHAnsi" w:eastAsia="Times New Roman" w:hAnsiTheme="minorHAnsi" w:cstheme="minorHAnsi"/>
          <w:lang w:eastAsia="pl-PL"/>
        </w:rPr>
        <w:t>ć</w:t>
      </w:r>
      <w:r w:rsidRPr="006E0C61">
        <w:rPr>
          <w:rFonts w:asciiTheme="minorHAnsi" w:eastAsia="Times New Roman" w:hAnsiTheme="minorHAnsi" w:cstheme="minorHAnsi"/>
          <w:lang w:eastAsia="pl-PL"/>
        </w:rPr>
        <w:t xml:space="preserve"> rolę wiodącego narzędzia komunikacji marketingowej, o najwyższej skuteczności w przekazywaniu wiedzy, budowaniu emocji i kształtowania postaw zespołów ludzkich.</w:t>
      </w:r>
    </w:p>
    <w:sectPr w:rsidR="00630628" w:rsidRPr="0029609F" w:rsidSect="0020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657"/>
    <w:multiLevelType w:val="hybridMultilevel"/>
    <w:tmpl w:val="AB9C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090"/>
    <w:multiLevelType w:val="hybridMultilevel"/>
    <w:tmpl w:val="A3A8E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6413F"/>
    <w:multiLevelType w:val="hybridMultilevel"/>
    <w:tmpl w:val="C8CA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720"/>
    <w:rsid w:val="000023B8"/>
    <w:rsid w:val="0000259A"/>
    <w:rsid w:val="00002C77"/>
    <w:rsid w:val="00002CB6"/>
    <w:rsid w:val="00002FDE"/>
    <w:rsid w:val="0000300C"/>
    <w:rsid w:val="00003197"/>
    <w:rsid w:val="0000323C"/>
    <w:rsid w:val="000039CE"/>
    <w:rsid w:val="00003E70"/>
    <w:rsid w:val="00003FD8"/>
    <w:rsid w:val="000044EA"/>
    <w:rsid w:val="0000464A"/>
    <w:rsid w:val="00004996"/>
    <w:rsid w:val="00004D0F"/>
    <w:rsid w:val="00004E43"/>
    <w:rsid w:val="00005289"/>
    <w:rsid w:val="00005A6C"/>
    <w:rsid w:val="00005BFB"/>
    <w:rsid w:val="00006434"/>
    <w:rsid w:val="0000659C"/>
    <w:rsid w:val="000070B4"/>
    <w:rsid w:val="000071B7"/>
    <w:rsid w:val="000073A4"/>
    <w:rsid w:val="0000744C"/>
    <w:rsid w:val="00007D04"/>
    <w:rsid w:val="00007FBB"/>
    <w:rsid w:val="00010C7C"/>
    <w:rsid w:val="000112A3"/>
    <w:rsid w:val="000118B8"/>
    <w:rsid w:val="00011D85"/>
    <w:rsid w:val="000120FB"/>
    <w:rsid w:val="00012C05"/>
    <w:rsid w:val="00012EFB"/>
    <w:rsid w:val="00013280"/>
    <w:rsid w:val="000133FD"/>
    <w:rsid w:val="0001353A"/>
    <w:rsid w:val="00013BB3"/>
    <w:rsid w:val="00014551"/>
    <w:rsid w:val="00014A5B"/>
    <w:rsid w:val="00014E52"/>
    <w:rsid w:val="0001511D"/>
    <w:rsid w:val="000151FB"/>
    <w:rsid w:val="000154D9"/>
    <w:rsid w:val="00015A4D"/>
    <w:rsid w:val="00015EB6"/>
    <w:rsid w:val="000161D3"/>
    <w:rsid w:val="00016307"/>
    <w:rsid w:val="00016414"/>
    <w:rsid w:val="000166D5"/>
    <w:rsid w:val="00016D95"/>
    <w:rsid w:val="00016FD8"/>
    <w:rsid w:val="0001729C"/>
    <w:rsid w:val="0001782C"/>
    <w:rsid w:val="00017A77"/>
    <w:rsid w:val="000204D5"/>
    <w:rsid w:val="00020669"/>
    <w:rsid w:val="000210C7"/>
    <w:rsid w:val="00021DC1"/>
    <w:rsid w:val="0002242F"/>
    <w:rsid w:val="00022696"/>
    <w:rsid w:val="00023275"/>
    <w:rsid w:val="000232AB"/>
    <w:rsid w:val="00023960"/>
    <w:rsid w:val="000247EF"/>
    <w:rsid w:val="0002550E"/>
    <w:rsid w:val="000257E6"/>
    <w:rsid w:val="0002582C"/>
    <w:rsid w:val="000264ED"/>
    <w:rsid w:val="000267D8"/>
    <w:rsid w:val="0002798F"/>
    <w:rsid w:val="00027C57"/>
    <w:rsid w:val="000306E5"/>
    <w:rsid w:val="000309A6"/>
    <w:rsid w:val="00030DD1"/>
    <w:rsid w:val="000318A5"/>
    <w:rsid w:val="00031EE0"/>
    <w:rsid w:val="00031F59"/>
    <w:rsid w:val="00032DF7"/>
    <w:rsid w:val="00033587"/>
    <w:rsid w:val="00033D80"/>
    <w:rsid w:val="00033DA8"/>
    <w:rsid w:val="000348AE"/>
    <w:rsid w:val="000349AD"/>
    <w:rsid w:val="00034C5D"/>
    <w:rsid w:val="00035706"/>
    <w:rsid w:val="00035AED"/>
    <w:rsid w:val="0003617E"/>
    <w:rsid w:val="000361D0"/>
    <w:rsid w:val="000363D9"/>
    <w:rsid w:val="0003649D"/>
    <w:rsid w:val="000369A8"/>
    <w:rsid w:val="00036D5E"/>
    <w:rsid w:val="000373FD"/>
    <w:rsid w:val="00037669"/>
    <w:rsid w:val="00037A39"/>
    <w:rsid w:val="00037CA5"/>
    <w:rsid w:val="00037F11"/>
    <w:rsid w:val="00040629"/>
    <w:rsid w:val="00040FB1"/>
    <w:rsid w:val="0004113C"/>
    <w:rsid w:val="00041402"/>
    <w:rsid w:val="00041A3C"/>
    <w:rsid w:val="00041CC8"/>
    <w:rsid w:val="00041DB3"/>
    <w:rsid w:val="00041F69"/>
    <w:rsid w:val="00042422"/>
    <w:rsid w:val="000443E8"/>
    <w:rsid w:val="000445A1"/>
    <w:rsid w:val="000445CD"/>
    <w:rsid w:val="0004524D"/>
    <w:rsid w:val="000456A6"/>
    <w:rsid w:val="00045E7D"/>
    <w:rsid w:val="0004672B"/>
    <w:rsid w:val="000469BC"/>
    <w:rsid w:val="00046C0C"/>
    <w:rsid w:val="00046EBB"/>
    <w:rsid w:val="000470DF"/>
    <w:rsid w:val="00047845"/>
    <w:rsid w:val="00047A02"/>
    <w:rsid w:val="00047F0C"/>
    <w:rsid w:val="0005011B"/>
    <w:rsid w:val="000502A7"/>
    <w:rsid w:val="00050C0C"/>
    <w:rsid w:val="00050ED4"/>
    <w:rsid w:val="00050FA4"/>
    <w:rsid w:val="000511C0"/>
    <w:rsid w:val="000511C7"/>
    <w:rsid w:val="00051392"/>
    <w:rsid w:val="000515CA"/>
    <w:rsid w:val="000515F6"/>
    <w:rsid w:val="000518D7"/>
    <w:rsid w:val="0005191D"/>
    <w:rsid w:val="00051ABC"/>
    <w:rsid w:val="000520F3"/>
    <w:rsid w:val="000520FF"/>
    <w:rsid w:val="00052177"/>
    <w:rsid w:val="00052225"/>
    <w:rsid w:val="00052756"/>
    <w:rsid w:val="00052A10"/>
    <w:rsid w:val="00052D22"/>
    <w:rsid w:val="00052F3F"/>
    <w:rsid w:val="00053559"/>
    <w:rsid w:val="000539AE"/>
    <w:rsid w:val="00053FBE"/>
    <w:rsid w:val="000542ED"/>
    <w:rsid w:val="000544DE"/>
    <w:rsid w:val="00054DE1"/>
    <w:rsid w:val="0005589D"/>
    <w:rsid w:val="00055D74"/>
    <w:rsid w:val="0005627A"/>
    <w:rsid w:val="0005638C"/>
    <w:rsid w:val="00056FB1"/>
    <w:rsid w:val="000571D0"/>
    <w:rsid w:val="0005766B"/>
    <w:rsid w:val="0005791A"/>
    <w:rsid w:val="0006007C"/>
    <w:rsid w:val="00060197"/>
    <w:rsid w:val="00060E53"/>
    <w:rsid w:val="00061080"/>
    <w:rsid w:val="0006138C"/>
    <w:rsid w:val="0006224C"/>
    <w:rsid w:val="0006279F"/>
    <w:rsid w:val="00062813"/>
    <w:rsid w:val="0006315E"/>
    <w:rsid w:val="000632DB"/>
    <w:rsid w:val="00063384"/>
    <w:rsid w:val="0006359A"/>
    <w:rsid w:val="0006409B"/>
    <w:rsid w:val="00064539"/>
    <w:rsid w:val="00064C1C"/>
    <w:rsid w:val="00064C6F"/>
    <w:rsid w:val="00064CFE"/>
    <w:rsid w:val="00064DE0"/>
    <w:rsid w:val="000651E3"/>
    <w:rsid w:val="00065297"/>
    <w:rsid w:val="00065532"/>
    <w:rsid w:val="0006581D"/>
    <w:rsid w:val="0006589C"/>
    <w:rsid w:val="00065D3B"/>
    <w:rsid w:val="00065EBB"/>
    <w:rsid w:val="00066223"/>
    <w:rsid w:val="000665A8"/>
    <w:rsid w:val="000665B7"/>
    <w:rsid w:val="00066A56"/>
    <w:rsid w:val="00066A7C"/>
    <w:rsid w:val="00066E64"/>
    <w:rsid w:val="00067559"/>
    <w:rsid w:val="0006760D"/>
    <w:rsid w:val="00067FBF"/>
    <w:rsid w:val="00070BDE"/>
    <w:rsid w:val="000712C5"/>
    <w:rsid w:val="00071944"/>
    <w:rsid w:val="00071ADE"/>
    <w:rsid w:val="00071D5C"/>
    <w:rsid w:val="00071DE5"/>
    <w:rsid w:val="000721DD"/>
    <w:rsid w:val="00072259"/>
    <w:rsid w:val="00072555"/>
    <w:rsid w:val="00072EEE"/>
    <w:rsid w:val="00072FDE"/>
    <w:rsid w:val="000732E2"/>
    <w:rsid w:val="0007331E"/>
    <w:rsid w:val="00073A57"/>
    <w:rsid w:val="00074211"/>
    <w:rsid w:val="0007438F"/>
    <w:rsid w:val="00074CE8"/>
    <w:rsid w:val="00075351"/>
    <w:rsid w:val="00075420"/>
    <w:rsid w:val="00075881"/>
    <w:rsid w:val="00075E4C"/>
    <w:rsid w:val="00076AC2"/>
    <w:rsid w:val="00077CA7"/>
    <w:rsid w:val="00077CFE"/>
    <w:rsid w:val="00080076"/>
    <w:rsid w:val="00080509"/>
    <w:rsid w:val="000808BA"/>
    <w:rsid w:val="00080999"/>
    <w:rsid w:val="00081030"/>
    <w:rsid w:val="000813A6"/>
    <w:rsid w:val="0008167B"/>
    <w:rsid w:val="00081844"/>
    <w:rsid w:val="00082AB2"/>
    <w:rsid w:val="0008408E"/>
    <w:rsid w:val="00084E37"/>
    <w:rsid w:val="00084F9C"/>
    <w:rsid w:val="000858C4"/>
    <w:rsid w:val="00085A90"/>
    <w:rsid w:val="00085B9F"/>
    <w:rsid w:val="000860CB"/>
    <w:rsid w:val="000860DE"/>
    <w:rsid w:val="00086B8E"/>
    <w:rsid w:val="00086D15"/>
    <w:rsid w:val="00086DA2"/>
    <w:rsid w:val="00086E89"/>
    <w:rsid w:val="00086F9D"/>
    <w:rsid w:val="00087072"/>
    <w:rsid w:val="00087EB2"/>
    <w:rsid w:val="0009006C"/>
    <w:rsid w:val="00090C35"/>
    <w:rsid w:val="00090C8C"/>
    <w:rsid w:val="00090CF1"/>
    <w:rsid w:val="00091142"/>
    <w:rsid w:val="0009119E"/>
    <w:rsid w:val="00091359"/>
    <w:rsid w:val="00091556"/>
    <w:rsid w:val="0009174D"/>
    <w:rsid w:val="0009184F"/>
    <w:rsid w:val="00091A7B"/>
    <w:rsid w:val="00091E2B"/>
    <w:rsid w:val="0009219A"/>
    <w:rsid w:val="00092264"/>
    <w:rsid w:val="00092439"/>
    <w:rsid w:val="000925C8"/>
    <w:rsid w:val="00092D10"/>
    <w:rsid w:val="00093419"/>
    <w:rsid w:val="00093A2E"/>
    <w:rsid w:val="00094354"/>
    <w:rsid w:val="000944C9"/>
    <w:rsid w:val="00094B3B"/>
    <w:rsid w:val="00094B78"/>
    <w:rsid w:val="00095335"/>
    <w:rsid w:val="0009633C"/>
    <w:rsid w:val="0009674F"/>
    <w:rsid w:val="00096F99"/>
    <w:rsid w:val="00097AC4"/>
    <w:rsid w:val="000A0EF1"/>
    <w:rsid w:val="000A1678"/>
    <w:rsid w:val="000A192A"/>
    <w:rsid w:val="000A1FEB"/>
    <w:rsid w:val="000A212A"/>
    <w:rsid w:val="000A214C"/>
    <w:rsid w:val="000A2441"/>
    <w:rsid w:val="000A2926"/>
    <w:rsid w:val="000A2986"/>
    <w:rsid w:val="000A2AF9"/>
    <w:rsid w:val="000A2C75"/>
    <w:rsid w:val="000A2E93"/>
    <w:rsid w:val="000A3193"/>
    <w:rsid w:val="000A36E5"/>
    <w:rsid w:val="000A378A"/>
    <w:rsid w:val="000A3EB0"/>
    <w:rsid w:val="000A40C4"/>
    <w:rsid w:val="000A4E82"/>
    <w:rsid w:val="000A4FF5"/>
    <w:rsid w:val="000A57C0"/>
    <w:rsid w:val="000A59B7"/>
    <w:rsid w:val="000A6016"/>
    <w:rsid w:val="000A6E85"/>
    <w:rsid w:val="000A6EF9"/>
    <w:rsid w:val="000A6F68"/>
    <w:rsid w:val="000A713F"/>
    <w:rsid w:val="000A7449"/>
    <w:rsid w:val="000A78BA"/>
    <w:rsid w:val="000A7AEA"/>
    <w:rsid w:val="000A7CC2"/>
    <w:rsid w:val="000B0A40"/>
    <w:rsid w:val="000B1F1F"/>
    <w:rsid w:val="000B1FAB"/>
    <w:rsid w:val="000B2028"/>
    <w:rsid w:val="000B20FF"/>
    <w:rsid w:val="000B29D9"/>
    <w:rsid w:val="000B2A6A"/>
    <w:rsid w:val="000B2CD9"/>
    <w:rsid w:val="000B2F65"/>
    <w:rsid w:val="000B2F73"/>
    <w:rsid w:val="000B3056"/>
    <w:rsid w:val="000B308D"/>
    <w:rsid w:val="000B31FF"/>
    <w:rsid w:val="000B34A6"/>
    <w:rsid w:val="000B34DE"/>
    <w:rsid w:val="000B350A"/>
    <w:rsid w:val="000B4478"/>
    <w:rsid w:val="000B45AB"/>
    <w:rsid w:val="000B45D7"/>
    <w:rsid w:val="000B5363"/>
    <w:rsid w:val="000B56EB"/>
    <w:rsid w:val="000B6239"/>
    <w:rsid w:val="000B6DA3"/>
    <w:rsid w:val="000B6FEA"/>
    <w:rsid w:val="000B7032"/>
    <w:rsid w:val="000B7494"/>
    <w:rsid w:val="000B7847"/>
    <w:rsid w:val="000B79C5"/>
    <w:rsid w:val="000C0D2F"/>
    <w:rsid w:val="000C0D5E"/>
    <w:rsid w:val="000C0E24"/>
    <w:rsid w:val="000C10C7"/>
    <w:rsid w:val="000C2195"/>
    <w:rsid w:val="000C23A8"/>
    <w:rsid w:val="000C269C"/>
    <w:rsid w:val="000C308D"/>
    <w:rsid w:val="000C32B2"/>
    <w:rsid w:val="000C3542"/>
    <w:rsid w:val="000C3BB1"/>
    <w:rsid w:val="000C4319"/>
    <w:rsid w:val="000C454F"/>
    <w:rsid w:val="000C474B"/>
    <w:rsid w:val="000C5873"/>
    <w:rsid w:val="000C5E64"/>
    <w:rsid w:val="000C5EAB"/>
    <w:rsid w:val="000C63AF"/>
    <w:rsid w:val="000C63B6"/>
    <w:rsid w:val="000C6484"/>
    <w:rsid w:val="000C665C"/>
    <w:rsid w:val="000C69D0"/>
    <w:rsid w:val="000C753D"/>
    <w:rsid w:val="000C7758"/>
    <w:rsid w:val="000D010D"/>
    <w:rsid w:val="000D0851"/>
    <w:rsid w:val="000D120A"/>
    <w:rsid w:val="000D2024"/>
    <w:rsid w:val="000D2071"/>
    <w:rsid w:val="000D3D93"/>
    <w:rsid w:val="000D4BFD"/>
    <w:rsid w:val="000D4FF6"/>
    <w:rsid w:val="000D55CE"/>
    <w:rsid w:val="000D5807"/>
    <w:rsid w:val="000D5B57"/>
    <w:rsid w:val="000D5FCE"/>
    <w:rsid w:val="000D6964"/>
    <w:rsid w:val="000D6F5C"/>
    <w:rsid w:val="000D7268"/>
    <w:rsid w:val="000D72E4"/>
    <w:rsid w:val="000D7323"/>
    <w:rsid w:val="000D749B"/>
    <w:rsid w:val="000E01BA"/>
    <w:rsid w:val="000E0487"/>
    <w:rsid w:val="000E04D7"/>
    <w:rsid w:val="000E05CA"/>
    <w:rsid w:val="000E05DB"/>
    <w:rsid w:val="000E0984"/>
    <w:rsid w:val="000E0A4A"/>
    <w:rsid w:val="000E0A9B"/>
    <w:rsid w:val="000E1477"/>
    <w:rsid w:val="000E1E7D"/>
    <w:rsid w:val="000E26A2"/>
    <w:rsid w:val="000E2837"/>
    <w:rsid w:val="000E2E21"/>
    <w:rsid w:val="000E31F6"/>
    <w:rsid w:val="000E320D"/>
    <w:rsid w:val="000E32CB"/>
    <w:rsid w:val="000E39D3"/>
    <w:rsid w:val="000E3EA5"/>
    <w:rsid w:val="000E45B2"/>
    <w:rsid w:val="000E47A4"/>
    <w:rsid w:val="000E48FC"/>
    <w:rsid w:val="000E4D4D"/>
    <w:rsid w:val="000E4FA6"/>
    <w:rsid w:val="000E4FD1"/>
    <w:rsid w:val="000E527A"/>
    <w:rsid w:val="000E5748"/>
    <w:rsid w:val="000E5909"/>
    <w:rsid w:val="000E5F8B"/>
    <w:rsid w:val="000E622E"/>
    <w:rsid w:val="000E6B1A"/>
    <w:rsid w:val="000E6D50"/>
    <w:rsid w:val="000E6DDE"/>
    <w:rsid w:val="000E6EE8"/>
    <w:rsid w:val="000E7264"/>
    <w:rsid w:val="000E7EA4"/>
    <w:rsid w:val="000F0250"/>
    <w:rsid w:val="000F02C8"/>
    <w:rsid w:val="000F0BA8"/>
    <w:rsid w:val="000F2174"/>
    <w:rsid w:val="000F233E"/>
    <w:rsid w:val="000F246F"/>
    <w:rsid w:val="000F2588"/>
    <w:rsid w:val="000F25BE"/>
    <w:rsid w:val="000F2700"/>
    <w:rsid w:val="000F2BF4"/>
    <w:rsid w:val="000F3010"/>
    <w:rsid w:val="000F4196"/>
    <w:rsid w:val="000F4776"/>
    <w:rsid w:val="000F485B"/>
    <w:rsid w:val="000F48C2"/>
    <w:rsid w:val="000F515D"/>
    <w:rsid w:val="000F5308"/>
    <w:rsid w:val="000F5E36"/>
    <w:rsid w:val="000F5F93"/>
    <w:rsid w:val="000F6063"/>
    <w:rsid w:val="000F64F5"/>
    <w:rsid w:val="000F6503"/>
    <w:rsid w:val="000F6B26"/>
    <w:rsid w:val="000F7199"/>
    <w:rsid w:val="000F7663"/>
    <w:rsid w:val="000F790E"/>
    <w:rsid w:val="000F7C20"/>
    <w:rsid w:val="000F7C45"/>
    <w:rsid w:val="000F7F66"/>
    <w:rsid w:val="00100CFC"/>
    <w:rsid w:val="00101247"/>
    <w:rsid w:val="00101869"/>
    <w:rsid w:val="00101963"/>
    <w:rsid w:val="00101D79"/>
    <w:rsid w:val="00102007"/>
    <w:rsid w:val="0010211A"/>
    <w:rsid w:val="00102E39"/>
    <w:rsid w:val="00102F07"/>
    <w:rsid w:val="00103191"/>
    <w:rsid w:val="00103974"/>
    <w:rsid w:val="00104161"/>
    <w:rsid w:val="0010466E"/>
    <w:rsid w:val="00104783"/>
    <w:rsid w:val="0010495A"/>
    <w:rsid w:val="00104C1F"/>
    <w:rsid w:val="00105E5E"/>
    <w:rsid w:val="0010605F"/>
    <w:rsid w:val="0010639D"/>
    <w:rsid w:val="001073E7"/>
    <w:rsid w:val="0010757A"/>
    <w:rsid w:val="00110027"/>
    <w:rsid w:val="001106C5"/>
    <w:rsid w:val="00110B1C"/>
    <w:rsid w:val="001110BA"/>
    <w:rsid w:val="0011193A"/>
    <w:rsid w:val="00111B5A"/>
    <w:rsid w:val="001123FA"/>
    <w:rsid w:val="00112454"/>
    <w:rsid w:val="001127CF"/>
    <w:rsid w:val="00113AFC"/>
    <w:rsid w:val="00113D38"/>
    <w:rsid w:val="001142D9"/>
    <w:rsid w:val="00114698"/>
    <w:rsid w:val="0011490F"/>
    <w:rsid w:val="00114C2B"/>
    <w:rsid w:val="00114C5B"/>
    <w:rsid w:val="00115D48"/>
    <w:rsid w:val="00115F0D"/>
    <w:rsid w:val="00116307"/>
    <w:rsid w:val="00116656"/>
    <w:rsid w:val="0011689B"/>
    <w:rsid w:val="001172A3"/>
    <w:rsid w:val="0011769A"/>
    <w:rsid w:val="001177C6"/>
    <w:rsid w:val="00117B35"/>
    <w:rsid w:val="00117DA7"/>
    <w:rsid w:val="0012011A"/>
    <w:rsid w:val="0012060E"/>
    <w:rsid w:val="0012063C"/>
    <w:rsid w:val="00120770"/>
    <w:rsid w:val="00120BC0"/>
    <w:rsid w:val="00120BED"/>
    <w:rsid w:val="00120C31"/>
    <w:rsid w:val="00121069"/>
    <w:rsid w:val="00121487"/>
    <w:rsid w:val="0012279B"/>
    <w:rsid w:val="00122801"/>
    <w:rsid w:val="00122F5B"/>
    <w:rsid w:val="0012368F"/>
    <w:rsid w:val="001239F5"/>
    <w:rsid w:val="001241E3"/>
    <w:rsid w:val="00124E57"/>
    <w:rsid w:val="0012525C"/>
    <w:rsid w:val="00125C5C"/>
    <w:rsid w:val="00125D1B"/>
    <w:rsid w:val="00125D4E"/>
    <w:rsid w:val="00126386"/>
    <w:rsid w:val="00126425"/>
    <w:rsid w:val="0012693A"/>
    <w:rsid w:val="001269DA"/>
    <w:rsid w:val="00127D9E"/>
    <w:rsid w:val="00127F72"/>
    <w:rsid w:val="00127F91"/>
    <w:rsid w:val="001300C1"/>
    <w:rsid w:val="00130674"/>
    <w:rsid w:val="00130891"/>
    <w:rsid w:val="00131038"/>
    <w:rsid w:val="001314E2"/>
    <w:rsid w:val="001316ED"/>
    <w:rsid w:val="001317B1"/>
    <w:rsid w:val="00132546"/>
    <w:rsid w:val="00132EBB"/>
    <w:rsid w:val="00133526"/>
    <w:rsid w:val="00133609"/>
    <w:rsid w:val="00133870"/>
    <w:rsid w:val="00133E28"/>
    <w:rsid w:val="00133EAF"/>
    <w:rsid w:val="00133F0E"/>
    <w:rsid w:val="00133FBE"/>
    <w:rsid w:val="001345AF"/>
    <w:rsid w:val="00134817"/>
    <w:rsid w:val="0013491D"/>
    <w:rsid w:val="00134ABC"/>
    <w:rsid w:val="00135079"/>
    <w:rsid w:val="0013509F"/>
    <w:rsid w:val="001352F6"/>
    <w:rsid w:val="001353A9"/>
    <w:rsid w:val="00135561"/>
    <w:rsid w:val="0013582E"/>
    <w:rsid w:val="00135FD5"/>
    <w:rsid w:val="001365B0"/>
    <w:rsid w:val="001365B5"/>
    <w:rsid w:val="00136745"/>
    <w:rsid w:val="00136B7F"/>
    <w:rsid w:val="00136D11"/>
    <w:rsid w:val="00137629"/>
    <w:rsid w:val="001377E9"/>
    <w:rsid w:val="00141A47"/>
    <w:rsid w:val="001428EE"/>
    <w:rsid w:val="00142F63"/>
    <w:rsid w:val="00143C28"/>
    <w:rsid w:val="0014401D"/>
    <w:rsid w:val="001442F8"/>
    <w:rsid w:val="001446DF"/>
    <w:rsid w:val="001446E3"/>
    <w:rsid w:val="00144816"/>
    <w:rsid w:val="00144EB3"/>
    <w:rsid w:val="00144FD6"/>
    <w:rsid w:val="0014554B"/>
    <w:rsid w:val="00145919"/>
    <w:rsid w:val="0014595B"/>
    <w:rsid w:val="001462B1"/>
    <w:rsid w:val="0014638C"/>
    <w:rsid w:val="0014640D"/>
    <w:rsid w:val="00146844"/>
    <w:rsid w:val="00146889"/>
    <w:rsid w:val="00146BA4"/>
    <w:rsid w:val="00146D7B"/>
    <w:rsid w:val="00146FB7"/>
    <w:rsid w:val="00147567"/>
    <w:rsid w:val="0014760F"/>
    <w:rsid w:val="00147B01"/>
    <w:rsid w:val="00147EA7"/>
    <w:rsid w:val="00147FBD"/>
    <w:rsid w:val="00150282"/>
    <w:rsid w:val="001504D0"/>
    <w:rsid w:val="0015090D"/>
    <w:rsid w:val="00151448"/>
    <w:rsid w:val="00151A48"/>
    <w:rsid w:val="00151B65"/>
    <w:rsid w:val="00151FAC"/>
    <w:rsid w:val="0015200C"/>
    <w:rsid w:val="0015251C"/>
    <w:rsid w:val="001526C2"/>
    <w:rsid w:val="001529E6"/>
    <w:rsid w:val="00153302"/>
    <w:rsid w:val="00153710"/>
    <w:rsid w:val="001537DF"/>
    <w:rsid w:val="00153939"/>
    <w:rsid w:val="00153C25"/>
    <w:rsid w:val="001541FF"/>
    <w:rsid w:val="00154332"/>
    <w:rsid w:val="001546AE"/>
    <w:rsid w:val="00154A94"/>
    <w:rsid w:val="00155191"/>
    <w:rsid w:val="001560A7"/>
    <w:rsid w:val="001569F1"/>
    <w:rsid w:val="00156C14"/>
    <w:rsid w:val="00156E4A"/>
    <w:rsid w:val="00156EAC"/>
    <w:rsid w:val="00156FD5"/>
    <w:rsid w:val="001575A9"/>
    <w:rsid w:val="00157AE2"/>
    <w:rsid w:val="001603E4"/>
    <w:rsid w:val="001611DC"/>
    <w:rsid w:val="001613E6"/>
    <w:rsid w:val="001617DD"/>
    <w:rsid w:val="00161C42"/>
    <w:rsid w:val="001620F3"/>
    <w:rsid w:val="00162640"/>
    <w:rsid w:val="00162974"/>
    <w:rsid w:val="001629C9"/>
    <w:rsid w:val="00162A98"/>
    <w:rsid w:val="001630B9"/>
    <w:rsid w:val="0016316E"/>
    <w:rsid w:val="001631C4"/>
    <w:rsid w:val="0016384E"/>
    <w:rsid w:val="00163C1A"/>
    <w:rsid w:val="00164604"/>
    <w:rsid w:val="001650EC"/>
    <w:rsid w:val="00165782"/>
    <w:rsid w:val="00165D8B"/>
    <w:rsid w:val="00165E57"/>
    <w:rsid w:val="00165F13"/>
    <w:rsid w:val="00166578"/>
    <w:rsid w:val="001669F3"/>
    <w:rsid w:val="001672E0"/>
    <w:rsid w:val="0016757C"/>
    <w:rsid w:val="00167611"/>
    <w:rsid w:val="001678AE"/>
    <w:rsid w:val="00167B73"/>
    <w:rsid w:val="00167CBD"/>
    <w:rsid w:val="00170CAB"/>
    <w:rsid w:val="00171503"/>
    <w:rsid w:val="00171A66"/>
    <w:rsid w:val="00171DF8"/>
    <w:rsid w:val="001722B5"/>
    <w:rsid w:val="00172688"/>
    <w:rsid w:val="00172B9D"/>
    <w:rsid w:val="00172F95"/>
    <w:rsid w:val="00172FD4"/>
    <w:rsid w:val="00173CA4"/>
    <w:rsid w:val="00173FD6"/>
    <w:rsid w:val="00174974"/>
    <w:rsid w:val="00174F70"/>
    <w:rsid w:val="00175065"/>
    <w:rsid w:val="001754AC"/>
    <w:rsid w:val="001758DF"/>
    <w:rsid w:val="00175A15"/>
    <w:rsid w:val="00175A2A"/>
    <w:rsid w:val="00176AAB"/>
    <w:rsid w:val="00176B23"/>
    <w:rsid w:val="00176BC9"/>
    <w:rsid w:val="00177314"/>
    <w:rsid w:val="00177446"/>
    <w:rsid w:val="001779E9"/>
    <w:rsid w:val="00177C63"/>
    <w:rsid w:val="00177DC1"/>
    <w:rsid w:val="00177EB9"/>
    <w:rsid w:val="001804DF"/>
    <w:rsid w:val="00180619"/>
    <w:rsid w:val="001808D3"/>
    <w:rsid w:val="00180A26"/>
    <w:rsid w:val="00180DEF"/>
    <w:rsid w:val="00180F60"/>
    <w:rsid w:val="001814B0"/>
    <w:rsid w:val="00181BDC"/>
    <w:rsid w:val="001828B3"/>
    <w:rsid w:val="00182A8F"/>
    <w:rsid w:val="00183CFD"/>
    <w:rsid w:val="00184138"/>
    <w:rsid w:val="00184247"/>
    <w:rsid w:val="00184279"/>
    <w:rsid w:val="0018427A"/>
    <w:rsid w:val="00184A3E"/>
    <w:rsid w:val="00184D0F"/>
    <w:rsid w:val="00185237"/>
    <w:rsid w:val="00185745"/>
    <w:rsid w:val="00185CF1"/>
    <w:rsid w:val="001863BB"/>
    <w:rsid w:val="00186710"/>
    <w:rsid w:val="0018686C"/>
    <w:rsid w:val="00186B30"/>
    <w:rsid w:val="001871FA"/>
    <w:rsid w:val="00187453"/>
    <w:rsid w:val="001874A5"/>
    <w:rsid w:val="00187D6C"/>
    <w:rsid w:val="00187F82"/>
    <w:rsid w:val="00191701"/>
    <w:rsid w:val="00191B6B"/>
    <w:rsid w:val="00191CFE"/>
    <w:rsid w:val="0019257F"/>
    <w:rsid w:val="0019273F"/>
    <w:rsid w:val="00192AD1"/>
    <w:rsid w:val="00193525"/>
    <w:rsid w:val="00193777"/>
    <w:rsid w:val="00193AA1"/>
    <w:rsid w:val="001948FA"/>
    <w:rsid w:val="00194C6B"/>
    <w:rsid w:val="0019500D"/>
    <w:rsid w:val="0019588A"/>
    <w:rsid w:val="00196241"/>
    <w:rsid w:val="00196BEA"/>
    <w:rsid w:val="00197203"/>
    <w:rsid w:val="0019725C"/>
    <w:rsid w:val="00197BA7"/>
    <w:rsid w:val="00197C6E"/>
    <w:rsid w:val="001A009D"/>
    <w:rsid w:val="001A02FD"/>
    <w:rsid w:val="001A0333"/>
    <w:rsid w:val="001A0369"/>
    <w:rsid w:val="001A044C"/>
    <w:rsid w:val="001A09A3"/>
    <w:rsid w:val="001A0A89"/>
    <w:rsid w:val="001A1210"/>
    <w:rsid w:val="001A15C1"/>
    <w:rsid w:val="001A160B"/>
    <w:rsid w:val="001A1746"/>
    <w:rsid w:val="001A17E9"/>
    <w:rsid w:val="001A1D2F"/>
    <w:rsid w:val="001A223F"/>
    <w:rsid w:val="001A2EC6"/>
    <w:rsid w:val="001A3656"/>
    <w:rsid w:val="001A36A3"/>
    <w:rsid w:val="001A3AD7"/>
    <w:rsid w:val="001A4F08"/>
    <w:rsid w:val="001A4FEA"/>
    <w:rsid w:val="001A5C92"/>
    <w:rsid w:val="001A5CF1"/>
    <w:rsid w:val="001A5E06"/>
    <w:rsid w:val="001A5F03"/>
    <w:rsid w:val="001A634B"/>
    <w:rsid w:val="001A641B"/>
    <w:rsid w:val="001A6584"/>
    <w:rsid w:val="001A6CB7"/>
    <w:rsid w:val="001A6CB8"/>
    <w:rsid w:val="001A6EB3"/>
    <w:rsid w:val="001A7A3B"/>
    <w:rsid w:val="001B0128"/>
    <w:rsid w:val="001B03D0"/>
    <w:rsid w:val="001B0761"/>
    <w:rsid w:val="001B084B"/>
    <w:rsid w:val="001B12DB"/>
    <w:rsid w:val="001B17A1"/>
    <w:rsid w:val="001B1AF7"/>
    <w:rsid w:val="001B2366"/>
    <w:rsid w:val="001B2BBF"/>
    <w:rsid w:val="001B3169"/>
    <w:rsid w:val="001B3C33"/>
    <w:rsid w:val="001B45E2"/>
    <w:rsid w:val="001B47A8"/>
    <w:rsid w:val="001B4B36"/>
    <w:rsid w:val="001B5A62"/>
    <w:rsid w:val="001B64EE"/>
    <w:rsid w:val="001B66B5"/>
    <w:rsid w:val="001B66ED"/>
    <w:rsid w:val="001B71DD"/>
    <w:rsid w:val="001B7A16"/>
    <w:rsid w:val="001B7C7C"/>
    <w:rsid w:val="001C04FC"/>
    <w:rsid w:val="001C0A04"/>
    <w:rsid w:val="001C0C7A"/>
    <w:rsid w:val="001C14FC"/>
    <w:rsid w:val="001C1CCA"/>
    <w:rsid w:val="001C2325"/>
    <w:rsid w:val="001C2490"/>
    <w:rsid w:val="001C3038"/>
    <w:rsid w:val="001C34DC"/>
    <w:rsid w:val="001C39EB"/>
    <w:rsid w:val="001C41CB"/>
    <w:rsid w:val="001C54DD"/>
    <w:rsid w:val="001C550D"/>
    <w:rsid w:val="001C5A3C"/>
    <w:rsid w:val="001C5FCD"/>
    <w:rsid w:val="001C6531"/>
    <w:rsid w:val="001C6677"/>
    <w:rsid w:val="001C6700"/>
    <w:rsid w:val="001C6D68"/>
    <w:rsid w:val="001C751F"/>
    <w:rsid w:val="001C7C27"/>
    <w:rsid w:val="001C7F06"/>
    <w:rsid w:val="001D02C6"/>
    <w:rsid w:val="001D068F"/>
    <w:rsid w:val="001D0F64"/>
    <w:rsid w:val="001D0FD7"/>
    <w:rsid w:val="001D1085"/>
    <w:rsid w:val="001D289E"/>
    <w:rsid w:val="001D3277"/>
    <w:rsid w:val="001D33F6"/>
    <w:rsid w:val="001D38E3"/>
    <w:rsid w:val="001D49E1"/>
    <w:rsid w:val="001D4D2F"/>
    <w:rsid w:val="001D4D5D"/>
    <w:rsid w:val="001D5683"/>
    <w:rsid w:val="001D60D0"/>
    <w:rsid w:val="001D6509"/>
    <w:rsid w:val="001D65C8"/>
    <w:rsid w:val="001D6925"/>
    <w:rsid w:val="001D6B04"/>
    <w:rsid w:val="001D6B14"/>
    <w:rsid w:val="001D6DC3"/>
    <w:rsid w:val="001D72FA"/>
    <w:rsid w:val="001D7595"/>
    <w:rsid w:val="001D76E4"/>
    <w:rsid w:val="001D7848"/>
    <w:rsid w:val="001D7A08"/>
    <w:rsid w:val="001D7E87"/>
    <w:rsid w:val="001E03AA"/>
    <w:rsid w:val="001E0935"/>
    <w:rsid w:val="001E11D5"/>
    <w:rsid w:val="001E1B4B"/>
    <w:rsid w:val="001E1BED"/>
    <w:rsid w:val="001E1D81"/>
    <w:rsid w:val="001E1EBC"/>
    <w:rsid w:val="001E26F6"/>
    <w:rsid w:val="001E29DF"/>
    <w:rsid w:val="001E29E9"/>
    <w:rsid w:val="001E2B62"/>
    <w:rsid w:val="001E2CFD"/>
    <w:rsid w:val="001E2D8B"/>
    <w:rsid w:val="001E2DB0"/>
    <w:rsid w:val="001E31D6"/>
    <w:rsid w:val="001E34F0"/>
    <w:rsid w:val="001E3830"/>
    <w:rsid w:val="001E38D2"/>
    <w:rsid w:val="001E3982"/>
    <w:rsid w:val="001E398B"/>
    <w:rsid w:val="001E497B"/>
    <w:rsid w:val="001E4E3C"/>
    <w:rsid w:val="001E5386"/>
    <w:rsid w:val="001E55B0"/>
    <w:rsid w:val="001E574C"/>
    <w:rsid w:val="001E5834"/>
    <w:rsid w:val="001E5920"/>
    <w:rsid w:val="001E5C05"/>
    <w:rsid w:val="001E62D0"/>
    <w:rsid w:val="001E6361"/>
    <w:rsid w:val="001E6810"/>
    <w:rsid w:val="001E6E8B"/>
    <w:rsid w:val="001E71F0"/>
    <w:rsid w:val="001E73B2"/>
    <w:rsid w:val="001F05BB"/>
    <w:rsid w:val="001F0645"/>
    <w:rsid w:val="001F0AED"/>
    <w:rsid w:val="001F130E"/>
    <w:rsid w:val="001F20EE"/>
    <w:rsid w:val="001F224D"/>
    <w:rsid w:val="001F2C02"/>
    <w:rsid w:val="001F42E1"/>
    <w:rsid w:val="001F49A9"/>
    <w:rsid w:val="001F561C"/>
    <w:rsid w:val="001F571B"/>
    <w:rsid w:val="001F5B56"/>
    <w:rsid w:val="001F6047"/>
    <w:rsid w:val="001F663A"/>
    <w:rsid w:val="001F6A11"/>
    <w:rsid w:val="001F6E36"/>
    <w:rsid w:val="001F7B6E"/>
    <w:rsid w:val="0020064D"/>
    <w:rsid w:val="00200871"/>
    <w:rsid w:val="00200937"/>
    <w:rsid w:val="0020131C"/>
    <w:rsid w:val="00201499"/>
    <w:rsid w:val="0020149F"/>
    <w:rsid w:val="00201598"/>
    <w:rsid w:val="002016DB"/>
    <w:rsid w:val="00201707"/>
    <w:rsid w:val="00201B42"/>
    <w:rsid w:val="00201BDB"/>
    <w:rsid w:val="00201C28"/>
    <w:rsid w:val="00201EEB"/>
    <w:rsid w:val="0020208D"/>
    <w:rsid w:val="00202642"/>
    <w:rsid w:val="002028FA"/>
    <w:rsid w:val="00202E57"/>
    <w:rsid w:val="00203B16"/>
    <w:rsid w:val="00203FE4"/>
    <w:rsid w:val="00204553"/>
    <w:rsid w:val="002053DD"/>
    <w:rsid w:val="002058EE"/>
    <w:rsid w:val="00205C3C"/>
    <w:rsid w:val="00205D4D"/>
    <w:rsid w:val="00205F31"/>
    <w:rsid w:val="002060D9"/>
    <w:rsid w:val="002070A3"/>
    <w:rsid w:val="0020719C"/>
    <w:rsid w:val="002073F9"/>
    <w:rsid w:val="00207AC1"/>
    <w:rsid w:val="00207C50"/>
    <w:rsid w:val="00207F7F"/>
    <w:rsid w:val="002102FE"/>
    <w:rsid w:val="00210559"/>
    <w:rsid w:val="00210944"/>
    <w:rsid w:val="00210EBB"/>
    <w:rsid w:val="00211519"/>
    <w:rsid w:val="00211666"/>
    <w:rsid w:val="00211E5A"/>
    <w:rsid w:val="0021245C"/>
    <w:rsid w:val="00212951"/>
    <w:rsid w:val="00212A7E"/>
    <w:rsid w:val="00212BE6"/>
    <w:rsid w:val="00213740"/>
    <w:rsid w:val="002138D8"/>
    <w:rsid w:val="00213B88"/>
    <w:rsid w:val="00214962"/>
    <w:rsid w:val="002153B4"/>
    <w:rsid w:val="002153DC"/>
    <w:rsid w:val="00215B54"/>
    <w:rsid w:val="0021635E"/>
    <w:rsid w:val="002170A7"/>
    <w:rsid w:val="00220424"/>
    <w:rsid w:val="002205E3"/>
    <w:rsid w:val="00220686"/>
    <w:rsid w:val="00220752"/>
    <w:rsid w:val="00220945"/>
    <w:rsid w:val="00220AA7"/>
    <w:rsid w:val="00221B63"/>
    <w:rsid w:val="00222411"/>
    <w:rsid w:val="0022252C"/>
    <w:rsid w:val="00222D7B"/>
    <w:rsid w:val="00222E69"/>
    <w:rsid w:val="00222ED5"/>
    <w:rsid w:val="002232AA"/>
    <w:rsid w:val="0022360F"/>
    <w:rsid w:val="00223B4F"/>
    <w:rsid w:val="002242DB"/>
    <w:rsid w:val="002248C1"/>
    <w:rsid w:val="0022497E"/>
    <w:rsid w:val="00224DFD"/>
    <w:rsid w:val="00225B4C"/>
    <w:rsid w:val="002262A3"/>
    <w:rsid w:val="002264D1"/>
    <w:rsid w:val="002265DF"/>
    <w:rsid w:val="00226DC2"/>
    <w:rsid w:val="002271B1"/>
    <w:rsid w:val="00227BE2"/>
    <w:rsid w:val="00227E2E"/>
    <w:rsid w:val="00227F7C"/>
    <w:rsid w:val="00230C80"/>
    <w:rsid w:val="00230C86"/>
    <w:rsid w:val="002310AC"/>
    <w:rsid w:val="002310C8"/>
    <w:rsid w:val="00231443"/>
    <w:rsid w:val="00231CD7"/>
    <w:rsid w:val="00231DB4"/>
    <w:rsid w:val="00231F63"/>
    <w:rsid w:val="002323E0"/>
    <w:rsid w:val="0023250D"/>
    <w:rsid w:val="002329B4"/>
    <w:rsid w:val="00232A1B"/>
    <w:rsid w:val="00232D49"/>
    <w:rsid w:val="00232E35"/>
    <w:rsid w:val="00232EA9"/>
    <w:rsid w:val="00233614"/>
    <w:rsid w:val="00233938"/>
    <w:rsid w:val="00233BBE"/>
    <w:rsid w:val="00233D96"/>
    <w:rsid w:val="00234262"/>
    <w:rsid w:val="00234849"/>
    <w:rsid w:val="00234EC3"/>
    <w:rsid w:val="00234F7A"/>
    <w:rsid w:val="00235B87"/>
    <w:rsid w:val="00235CDF"/>
    <w:rsid w:val="00235F59"/>
    <w:rsid w:val="00235FAE"/>
    <w:rsid w:val="002360F9"/>
    <w:rsid w:val="002363C9"/>
    <w:rsid w:val="0023644E"/>
    <w:rsid w:val="002365CE"/>
    <w:rsid w:val="0023674E"/>
    <w:rsid w:val="00237237"/>
    <w:rsid w:val="002379A4"/>
    <w:rsid w:val="00237A47"/>
    <w:rsid w:val="002404BD"/>
    <w:rsid w:val="00240D99"/>
    <w:rsid w:val="00241336"/>
    <w:rsid w:val="00241659"/>
    <w:rsid w:val="00241A86"/>
    <w:rsid w:val="00241DB4"/>
    <w:rsid w:val="00242429"/>
    <w:rsid w:val="00242956"/>
    <w:rsid w:val="002431C3"/>
    <w:rsid w:val="00243BAC"/>
    <w:rsid w:val="00243CAB"/>
    <w:rsid w:val="00243DEC"/>
    <w:rsid w:val="0024474D"/>
    <w:rsid w:val="00244854"/>
    <w:rsid w:val="00245571"/>
    <w:rsid w:val="00245743"/>
    <w:rsid w:val="00245A40"/>
    <w:rsid w:val="00245CBA"/>
    <w:rsid w:val="00245F6E"/>
    <w:rsid w:val="00246721"/>
    <w:rsid w:val="00246AF4"/>
    <w:rsid w:val="00246E5F"/>
    <w:rsid w:val="00246F15"/>
    <w:rsid w:val="00247BFF"/>
    <w:rsid w:val="00247D5E"/>
    <w:rsid w:val="00250222"/>
    <w:rsid w:val="00250947"/>
    <w:rsid w:val="00251779"/>
    <w:rsid w:val="00252040"/>
    <w:rsid w:val="002520E8"/>
    <w:rsid w:val="00252D58"/>
    <w:rsid w:val="00252F3F"/>
    <w:rsid w:val="00253AD7"/>
    <w:rsid w:val="00253DA7"/>
    <w:rsid w:val="00253E8D"/>
    <w:rsid w:val="0025475E"/>
    <w:rsid w:val="00254CBD"/>
    <w:rsid w:val="00254D5D"/>
    <w:rsid w:val="0025518E"/>
    <w:rsid w:val="00255765"/>
    <w:rsid w:val="002557F1"/>
    <w:rsid w:val="00255A56"/>
    <w:rsid w:val="00255F37"/>
    <w:rsid w:val="00256FDF"/>
    <w:rsid w:val="00257A1C"/>
    <w:rsid w:val="00257DCA"/>
    <w:rsid w:val="00257F93"/>
    <w:rsid w:val="00260D42"/>
    <w:rsid w:val="00260DC5"/>
    <w:rsid w:val="00261095"/>
    <w:rsid w:val="002615CA"/>
    <w:rsid w:val="002618DA"/>
    <w:rsid w:val="00261D4F"/>
    <w:rsid w:val="00263250"/>
    <w:rsid w:val="0026376A"/>
    <w:rsid w:val="00264069"/>
    <w:rsid w:val="002642F3"/>
    <w:rsid w:val="002642F4"/>
    <w:rsid w:val="002649C2"/>
    <w:rsid w:val="00264A1B"/>
    <w:rsid w:val="00264C41"/>
    <w:rsid w:val="00265653"/>
    <w:rsid w:val="00265A01"/>
    <w:rsid w:val="00266833"/>
    <w:rsid w:val="00266B0E"/>
    <w:rsid w:val="00266C29"/>
    <w:rsid w:val="002670B6"/>
    <w:rsid w:val="00267216"/>
    <w:rsid w:val="0027031F"/>
    <w:rsid w:val="0027088E"/>
    <w:rsid w:val="00270B53"/>
    <w:rsid w:val="00270B9B"/>
    <w:rsid w:val="00270CB2"/>
    <w:rsid w:val="00271453"/>
    <w:rsid w:val="00271742"/>
    <w:rsid w:val="00271820"/>
    <w:rsid w:val="00271981"/>
    <w:rsid w:val="00271BF9"/>
    <w:rsid w:val="00272220"/>
    <w:rsid w:val="002727F4"/>
    <w:rsid w:val="00272B3F"/>
    <w:rsid w:val="00272BDB"/>
    <w:rsid w:val="00272C4D"/>
    <w:rsid w:val="00272D16"/>
    <w:rsid w:val="002733E8"/>
    <w:rsid w:val="00273945"/>
    <w:rsid w:val="00274406"/>
    <w:rsid w:val="002745FD"/>
    <w:rsid w:val="002747A4"/>
    <w:rsid w:val="00274911"/>
    <w:rsid w:val="00274A10"/>
    <w:rsid w:val="00274B63"/>
    <w:rsid w:val="002754B0"/>
    <w:rsid w:val="002755EB"/>
    <w:rsid w:val="00275D8C"/>
    <w:rsid w:val="00276C9E"/>
    <w:rsid w:val="0027762C"/>
    <w:rsid w:val="0027764E"/>
    <w:rsid w:val="00277E83"/>
    <w:rsid w:val="00277FDF"/>
    <w:rsid w:val="00280379"/>
    <w:rsid w:val="00280602"/>
    <w:rsid w:val="00280986"/>
    <w:rsid w:val="002809B4"/>
    <w:rsid w:val="00280F67"/>
    <w:rsid w:val="002812AA"/>
    <w:rsid w:val="00281401"/>
    <w:rsid w:val="00281672"/>
    <w:rsid w:val="0028174E"/>
    <w:rsid w:val="00281991"/>
    <w:rsid w:val="00281DDE"/>
    <w:rsid w:val="00281E5C"/>
    <w:rsid w:val="00282363"/>
    <w:rsid w:val="00282395"/>
    <w:rsid w:val="00282816"/>
    <w:rsid w:val="00282846"/>
    <w:rsid w:val="00282BF2"/>
    <w:rsid w:val="002834A0"/>
    <w:rsid w:val="00283514"/>
    <w:rsid w:val="00283539"/>
    <w:rsid w:val="00283912"/>
    <w:rsid w:val="00283EFF"/>
    <w:rsid w:val="0028518F"/>
    <w:rsid w:val="0028565A"/>
    <w:rsid w:val="002858D2"/>
    <w:rsid w:val="00285F44"/>
    <w:rsid w:val="00286611"/>
    <w:rsid w:val="002866F9"/>
    <w:rsid w:val="00286DEB"/>
    <w:rsid w:val="0028770A"/>
    <w:rsid w:val="00287835"/>
    <w:rsid w:val="00287BB2"/>
    <w:rsid w:val="00287D94"/>
    <w:rsid w:val="00287E3C"/>
    <w:rsid w:val="00287F46"/>
    <w:rsid w:val="00287F52"/>
    <w:rsid w:val="00290153"/>
    <w:rsid w:val="00290B8B"/>
    <w:rsid w:val="0029127E"/>
    <w:rsid w:val="0029144A"/>
    <w:rsid w:val="002917F2"/>
    <w:rsid w:val="002918EC"/>
    <w:rsid w:val="00293571"/>
    <w:rsid w:val="00293DCB"/>
    <w:rsid w:val="0029442D"/>
    <w:rsid w:val="002949A8"/>
    <w:rsid w:val="00294BC8"/>
    <w:rsid w:val="00294CD9"/>
    <w:rsid w:val="00295081"/>
    <w:rsid w:val="00295855"/>
    <w:rsid w:val="002958EF"/>
    <w:rsid w:val="0029609F"/>
    <w:rsid w:val="002A08D6"/>
    <w:rsid w:val="002A0C40"/>
    <w:rsid w:val="002A1010"/>
    <w:rsid w:val="002A1822"/>
    <w:rsid w:val="002A19D7"/>
    <w:rsid w:val="002A1AFC"/>
    <w:rsid w:val="002A26D1"/>
    <w:rsid w:val="002A2B8D"/>
    <w:rsid w:val="002A2F42"/>
    <w:rsid w:val="002A3074"/>
    <w:rsid w:val="002A33B0"/>
    <w:rsid w:val="002A3E0C"/>
    <w:rsid w:val="002A3FB9"/>
    <w:rsid w:val="002A4297"/>
    <w:rsid w:val="002A44FD"/>
    <w:rsid w:val="002A4AE4"/>
    <w:rsid w:val="002A4E86"/>
    <w:rsid w:val="002A4F4B"/>
    <w:rsid w:val="002A5424"/>
    <w:rsid w:val="002A57E5"/>
    <w:rsid w:val="002A5DEC"/>
    <w:rsid w:val="002A5E37"/>
    <w:rsid w:val="002A5F1C"/>
    <w:rsid w:val="002A674B"/>
    <w:rsid w:val="002A6960"/>
    <w:rsid w:val="002A6ADA"/>
    <w:rsid w:val="002A6F0A"/>
    <w:rsid w:val="002A71FC"/>
    <w:rsid w:val="002A7776"/>
    <w:rsid w:val="002A7BD7"/>
    <w:rsid w:val="002B0294"/>
    <w:rsid w:val="002B1859"/>
    <w:rsid w:val="002B24CE"/>
    <w:rsid w:val="002B2889"/>
    <w:rsid w:val="002B29B6"/>
    <w:rsid w:val="002B30B8"/>
    <w:rsid w:val="002B3726"/>
    <w:rsid w:val="002B37AB"/>
    <w:rsid w:val="002B37E4"/>
    <w:rsid w:val="002B42CC"/>
    <w:rsid w:val="002B472A"/>
    <w:rsid w:val="002B4B73"/>
    <w:rsid w:val="002B4D98"/>
    <w:rsid w:val="002B4DD3"/>
    <w:rsid w:val="002B4F44"/>
    <w:rsid w:val="002B511F"/>
    <w:rsid w:val="002B5585"/>
    <w:rsid w:val="002B56B7"/>
    <w:rsid w:val="002B58B0"/>
    <w:rsid w:val="002B5CD3"/>
    <w:rsid w:val="002B631F"/>
    <w:rsid w:val="002B6380"/>
    <w:rsid w:val="002B644E"/>
    <w:rsid w:val="002B715D"/>
    <w:rsid w:val="002B7193"/>
    <w:rsid w:val="002B71C4"/>
    <w:rsid w:val="002B74AC"/>
    <w:rsid w:val="002C06B8"/>
    <w:rsid w:val="002C06F7"/>
    <w:rsid w:val="002C099F"/>
    <w:rsid w:val="002C1089"/>
    <w:rsid w:val="002C1090"/>
    <w:rsid w:val="002C176B"/>
    <w:rsid w:val="002C1AC0"/>
    <w:rsid w:val="002C1C10"/>
    <w:rsid w:val="002C1C58"/>
    <w:rsid w:val="002C2012"/>
    <w:rsid w:val="002C2AAA"/>
    <w:rsid w:val="002C3BF4"/>
    <w:rsid w:val="002C3F04"/>
    <w:rsid w:val="002C3F90"/>
    <w:rsid w:val="002C3FE3"/>
    <w:rsid w:val="002C42DA"/>
    <w:rsid w:val="002C4BA6"/>
    <w:rsid w:val="002C5033"/>
    <w:rsid w:val="002C51B4"/>
    <w:rsid w:val="002C53D0"/>
    <w:rsid w:val="002C5B7B"/>
    <w:rsid w:val="002C5C00"/>
    <w:rsid w:val="002C6AE2"/>
    <w:rsid w:val="002C71F3"/>
    <w:rsid w:val="002C77A0"/>
    <w:rsid w:val="002C7A5F"/>
    <w:rsid w:val="002C7C75"/>
    <w:rsid w:val="002D02C5"/>
    <w:rsid w:val="002D0E2E"/>
    <w:rsid w:val="002D181B"/>
    <w:rsid w:val="002D185C"/>
    <w:rsid w:val="002D1A2A"/>
    <w:rsid w:val="002D1AFE"/>
    <w:rsid w:val="002D1E18"/>
    <w:rsid w:val="002D1E36"/>
    <w:rsid w:val="002D27E3"/>
    <w:rsid w:val="002D28B2"/>
    <w:rsid w:val="002D28E7"/>
    <w:rsid w:val="002D3CEF"/>
    <w:rsid w:val="002D3E3B"/>
    <w:rsid w:val="002D425D"/>
    <w:rsid w:val="002D48EB"/>
    <w:rsid w:val="002D4AB9"/>
    <w:rsid w:val="002D4AE9"/>
    <w:rsid w:val="002D4E37"/>
    <w:rsid w:val="002D519B"/>
    <w:rsid w:val="002D538E"/>
    <w:rsid w:val="002D5BBB"/>
    <w:rsid w:val="002D5C83"/>
    <w:rsid w:val="002D6725"/>
    <w:rsid w:val="002D6AEF"/>
    <w:rsid w:val="002D7C00"/>
    <w:rsid w:val="002E05CE"/>
    <w:rsid w:val="002E0F95"/>
    <w:rsid w:val="002E104F"/>
    <w:rsid w:val="002E1894"/>
    <w:rsid w:val="002E1CEE"/>
    <w:rsid w:val="002E2824"/>
    <w:rsid w:val="002E285B"/>
    <w:rsid w:val="002E2FBE"/>
    <w:rsid w:val="002E3064"/>
    <w:rsid w:val="002E3AAD"/>
    <w:rsid w:val="002E3D39"/>
    <w:rsid w:val="002E3E04"/>
    <w:rsid w:val="002E4D6E"/>
    <w:rsid w:val="002E5154"/>
    <w:rsid w:val="002E581B"/>
    <w:rsid w:val="002E5DA8"/>
    <w:rsid w:val="002E5F4B"/>
    <w:rsid w:val="002E6575"/>
    <w:rsid w:val="002E6779"/>
    <w:rsid w:val="002E67E7"/>
    <w:rsid w:val="002E68DC"/>
    <w:rsid w:val="002E7930"/>
    <w:rsid w:val="002F0253"/>
    <w:rsid w:val="002F0820"/>
    <w:rsid w:val="002F0B88"/>
    <w:rsid w:val="002F0D89"/>
    <w:rsid w:val="002F0F10"/>
    <w:rsid w:val="002F1449"/>
    <w:rsid w:val="002F1E08"/>
    <w:rsid w:val="002F20C6"/>
    <w:rsid w:val="002F212C"/>
    <w:rsid w:val="002F2437"/>
    <w:rsid w:val="002F275F"/>
    <w:rsid w:val="002F2901"/>
    <w:rsid w:val="002F2B79"/>
    <w:rsid w:val="002F35D4"/>
    <w:rsid w:val="002F3A73"/>
    <w:rsid w:val="002F4655"/>
    <w:rsid w:val="002F4715"/>
    <w:rsid w:val="002F48F9"/>
    <w:rsid w:val="002F4AD1"/>
    <w:rsid w:val="002F5A4E"/>
    <w:rsid w:val="002F633D"/>
    <w:rsid w:val="002F6A82"/>
    <w:rsid w:val="002F7575"/>
    <w:rsid w:val="002F78AA"/>
    <w:rsid w:val="00300053"/>
    <w:rsid w:val="00300343"/>
    <w:rsid w:val="00300EB7"/>
    <w:rsid w:val="0030140B"/>
    <w:rsid w:val="003018D6"/>
    <w:rsid w:val="00302094"/>
    <w:rsid w:val="00302359"/>
    <w:rsid w:val="0030249A"/>
    <w:rsid w:val="003024A1"/>
    <w:rsid w:val="00302BA1"/>
    <w:rsid w:val="00302CB5"/>
    <w:rsid w:val="00302D95"/>
    <w:rsid w:val="00302FB4"/>
    <w:rsid w:val="00303062"/>
    <w:rsid w:val="003030E9"/>
    <w:rsid w:val="00303132"/>
    <w:rsid w:val="00303262"/>
    <w:rsid w:val="00303539"/>
    <w:rsid w:val="00303C2D"/>
    <w:rsid w:val="00304436"/>
    <w:rsid w:val="003045FE"/>
    <w:rsid w:val="00304792"/>
    <w:rsid w:val="0030488F"/>
    <w:rsid w:val="00304896"/>
    <w:rsid w:val="00304C87"/>
    <w:rsid w:val="003050DF"/>
    <w:rsid w:val="003052A7"/>
    <w:rsid w:val="0030533F"/>
    <w:rsid w:val="00305B7B"/>
    <w:rsid w:val="00305DA5"/>
    <w:rsid w:val="00305ED0"/>
    <w:rsid w:val="00305FD5"/>
    <w:rsid w:val="003066D0"/>
    <w:rsid w:val="00306E48"/>
    <w:rsid w:val="003073E4"/>
    <w:rsid w:val="00307C71"/>
    <w:rsid w:val="00307E4E"/>
    <w:rsid w:val="003105B1"/>
    <w:rsid w:val="003109EB"/>
    <w:rsid w:val="003110BD"/>
    <w:rsid w:val="00311145"/>
    <w:rsid w:val="00311402"/>
    <w:rsid w:val="00312473"/>
    <w:rsid w:val="00312A6D"/>
    <w:rsid w:val="00312C9A"/>
    <w:rsid w:val="003131AF"/>
    <w:rsid w:val="0031372E"/>
    <w:rsid w:val="00313865"/>
    <w:rsid w:val="00313D84"/>
    <w:rsid w:val="00313FA5"/>
    <w:rsid w:val="003145CA"/>
    <w:rsid w:val="00314A9D"/>
    <w:rsid w:val="00314F57"/>
    <w:rsid w:val="003150F2"/>
    <w:rsid w:val="00315101"/>
    <w:rsid w:val="0031530F"/>
    <w:rsid w:val="00316027"/>
    <w:rsid w:val="003161FB"/>
    <w:rsid w:val="0031623C"/>
    <w:rsid w:val="003169A5"/>
    <w:rsid w:val="00316B40"/>
    <w:rsid w:val="00317922"/>
    <w:rsid w:val="00317D62"/>
    <w:rsid w:val="00317DE1"/>
    <w:rsid w:val="00317E61"/>
    <w:rsid w:val="003203E0"/>
    <w:rsid w:val="00320537"/>
    <w:rsid w:val="0032065C"/>
    <w:rsid w:val="00320D85"/>
    <w:rsid w:val="00320F9F"/>
    <w:rsid w:val="003216B9"/>
    <w:rsid w:val="00321B2A"/>
    <w:rsid w:val="00321B2E"/>
    <w:rsid w:val="00321F40"/>
    <w:rsid w:val="003220CD"/>
    <w:rsid w:val="00322B67"/>
    <w:rsid w:val="003230C6"/>
    <w:rsid w:val="0032359A"/>
    <w:rsid w:val="003238A3"/>
    <w:rsid w:val="0032391C"/>
    <w:rsid w:val="003242D0"/>
    <w:rsid w:val="00324B46"/>
    <w:rsid w:val="00325394"/>
    <w:rsid w:val="00325631"/>
    <w:rsid w:val="0032575A"/>
    <w:rsid w:val="0032592D"/>
    <w:rsid w:val="00325A93"/>
    <w:rsid w:val="00325B3E"/>
    <w:rsid w:val="00325C3E"/>
    <w:rsid w:val="00325EE8"/>
    <w:rsid w:val="003268D8"/>
    <w:rsid w:val="00326D14"/>
    <w:rsid w:val="00326E9A"/>
    <w:rsid w:val="0032747E"/>
    <w:rsid w:val="00327775"/>
    <w:rsid w:val="00330060"/>
    <w:rsid w:val="00330074"/>
    <w:rsid w:val="0033009E"/>
    <w:rsid w:val="00330AE1"/>
    <w:rsid w:val="00330BCC"/>
    <w:rsid w:val="00330C46"/>
    <w:rsid w:val="003312A6"/>
    <w:rsid w:val="00331578"/>
    <w:rsid w:val="00331638"/>
    <w:rsid w:val="00331EB0"/>
    <w:rsid w:val="00331F7D"/>
    <w:rsid w:val="00332221"/>
    <w:rsid w:val="00332847"/>
    <w:rsid w:val="00332A10"/>
    <w:rsid w:val="00333010"/>
    <w:rsid w:val="0033320C"/>
    <w:rsid w:val="0033352F"/>
    <w:rsid w:val="0033393D"/>
    <w:rsid w:val="003340C4"/>
    <w:rsid w:val="003351A8"/>
    <w:rsid w:val="003359E9"/>
    <w:rsid w:val="00335E87"/>
    <w:rsid w:val="0033697C"/>
    <w:rsid w:val="00336F75"/>
    <w:rsid w:val="00337066"/>
    <w:rsid w:val="003370A6"/>
    <w:rsid w:val="00337EDC"/>
    <w:rsid w:val="00337F5A"/>
    <w:rsid w:val="00337F9D"/>
    <w:rsid w:val="003400E0"/>
    <w:rsid w:val="00340258"/>
    <w:rsid w:val="003404F0"/>
    <w:rsid w:val="00340F00"/>
    <w:rsid w:val="003412FA"/>
    <w:rsid w:val="003418EE"/>
    <w:rsid w:val="00341F34"/>
    <w:rsid w:val="0034202D"/>
    <w:rsid w:val="003427DB"/>
    <w:rsid w:val="00342804"/>
    <w:rsid w:val="00342B0F"/>
    <w:rsid w:val="00343181"/>
    <w:rsid w:val="00343765"/>
    <w:rsid w:val="00343A20"/>
    <w:rsid w:val="00343A2B"/>
    <w:rsid w:val="003440BC"/>
    <w:rsid w:val="003441E0"/>
    <w:rsid w:val="0034450A"/>
    <w:rsid w:val="00344525"/>
    <w:rsid w:val="00344641"/>
    <w:rsid w:val="00344965"/>
    <w:rsid w:val="0034499D"/>
    <w:rsid w:val="003449AD"/>
    <w:rsid w:val="00344D18"/>
    <w:rsid w:val="0034556C"/>
    <w:rsid w:val="003457E3"/>
    <w:rsid w:val="00346528"/>
    <w:rsid w:val="003467D0"/>
    <w:rsid w:val="00346AEB"/>
    <w:rsid w:val="00346EFD"/>
    <w:rsid w:val="00346FC4"/>
    <w:rsid w:val="0034709B"/>
    <w:rsid w:val="003473D0"/>
    <w:rsid w:val="0034754C"/>
    <w:rsid w:val="0034787D"/>
    <w:rsid w:val="00347C05"/>
    <w:rsid w:val="00347E8C"/>
    <w:rsid w:val="00350080"/>
    <w:rsid w:val="00350484"/>
    <w:rsid w:val="0035049A"/>
    <w:rsid w:val="00350C90"/>
    <w:rsid w:val="00350D08"/>
    <w:rsid w:val="00350E8C"/>
    <w:rsid w:val="00351A7E"/>
    <w:rsid w:val="00351E2D"/>
    <w:rsid w:val="003520B9"/>
    <w:rsid w:val="00352239"/>
    <w:rsid w:val="00352321"/>
    <w:rsid w:val="003523EB"/>
    <w:rsid w:val="00352A7D"/>
    <w:rsid w:val="0035378F"/>
    <w:rsid w:val="00353C5F"/>
    <w:rsid w:val="00353D17"/>
    <w:rsid w:val="00353F6D"/>
    <w:rsid w:val="0035429C"/>
    <w:rsid w:val="003549B2"/>
    <w:rsid w:val="0035505A"/>
    <w:rsid w:val="0035562D"/>
    <w:rsid w:val="0035577C"/>
    <w:rsid w:val="00355CD8"/>
    <w:rsid w:val="0035617F"/>
    <w:rsid w:val="003567B8"/>
    <w:rsid w:val="00356A28"/>
    <w:rsid w:val="00356ABC"/>
    <w:rsid w:val="00356BAE"/>
    <w:rsid w:val="0035776D"/>
    <w:rsid w:val="00357A84"/>
    <w:rsid w:val="00360BDE"/>
    <w:rsid w:val="00360FC2"/>
    <w:rsid w:val="00360FC3"/>
    <w:rsid w:val="00361245"/>
    <w:rsid w:val="003613A3"/>
    <w:rsid w:val="003616F2"/>
    <w:rsid w:val="00361866"/>
    <w:rsid w:val="0036220C"/>
    <w:rsid w:val="0036223B"/>
    <w:rsid w:val="0036240F"/>
    <w:rsid w:val="0036243D"/>
    <w:rsid w:val="00362A53"/>
    <w:rsid w:val="003630EB"/>
    <w:rsid w:val="003633D1"/>
    <w:rsid w:val="003640FE"/>
    <w:rsid w:val="00364330"/>
    <w:rsid w:val="003650AB"/>
    <w:rsid w:val="00366DC8"/>
    <w:rsid w:val="003671A8"/>
    <w:rsid w:val="00367628"/>
    <w:rsid w:val="00367D2E"/>
    <w:rsid w:val="00370177"/>
    <w:rsid w:val="00370195"/>
    <w:rsid w:val="0037102E"/>
    <w:rsid w:val="003714E0"/>
    <w:rsid w:val="003716FF"/>
    <w:rsid w:val="00371A36"/>
    <w:rsid w:val="003724F1"/>
    <w:rsid w:val="003728B5"/>
    <w:rsid w:val="00372BA6"/>
    <w:rsid w:val="00372DCE"/>
    <w:rsid w:val="00372F09"/>
    <w:rsid w:val="0037361D"/>
    <w:rsid w:val="00373FC2"/>
    <w:rsid w:val="00374BC1"/>
    <w:rsid w:val="00374CB9"/>
    <w:rsid w:val="00374F1C"/>
    <w:rsid w:val="003753B9"/>
    <w:rsid w:val="003754D7"/>
    <w:rsid w:val="00375904"/>
    <w:rsid w:val="003759BA"/>
    <w:rsid w:val="00376162"/>
    <w:rsid w:val="003768BD"/>
    <w:rsid w:val="003769F0"/>
    <w:rsid w:val="00376C25"/>
    <w:rsid w:val="00377FA5"/>
    <w:rsid w:val="00380141"/>
    <w:rsid w:val="0038033B"/>
    <w:rsid w:val="0038096A"/>
    <w:rsid w:val="00380BB7"/>
    <w:rsid w:val="00380D7D"/>
    <w:rsid w:val="003824CE"/>
    <w:rsid w:val="00382F14"/>
    <w:rsid w:val="00383115"/>
    <w:rsid w:val="00383197"/>
    <w:rsid w:val="00383218"/>
    <w:rsid w:val="00383494"/>
    <w:rsid w:val="00383FE9"/>
    <w:rsid w:val="003841D3"/>
    <w:rsid w:val="003847A6"/>
    <w:rsid w:val="003849FE"/>
    <w:rsid w:val="003851E8"/>
    <w:rsid w:val="00385B26"/>
    <w:rsid w:val="003865E1"/>
    <w:rsid w:val="00386641"/>
    <w:rsid w:val="00386A4E"/>
    <w:rsid w:val="00386BFF"/>
    <w:rsid w:val="00387A52"/>
    <w:rsid w:val="00387E00"/>
    <w:rsid w:val="003902B0"/>
    <w:rsid w:val="003908C3"/>
    <w:rsid w:val="00390BC0"/>
    <w:rsid w:val="003910B8"/>
    <w:rsid w:val="003914BF"/>
    <w:rsid w:val="003915AF"/>
    <w:rsid w:val="003918BA"/>
    <w:rsid w:val="00391AEA"/>
    <w:rsid w:val="003924C4"/>
    <w:rsid w:val="003927C9"/>
    <w:rsid w:val="003927F3"/>
    <w:rsid w:val="003928ED"/>
    <w:rsid w:val="00393EA9"/>
    <w:rsid w:val="003945E3"/>
    <w:rsid w:val="003946AE"/>
    <w:rsid w:val="00394B8B"/>
    <w:rsid w:val="00394C0A"/>
    <w:rsid w:val="00395460"/>
    <w:rsid w:val="003954D5"/>
    <w:rsid w:val="003958FB"/>
    <w:rsid w:val="00395A7A"/>
    <w:rsid w:val="0039619C"/>
    <w:rsid w:val="003963EE"/>
    <w:rsid w:val="003965A3"/>
    <w:rsid w:val="00396A9A"/>
    <w:rsid w:val="00396BFB"/>
    <w:rsid w:val="0039727B"/>
    <w:rsid w:val="003976C2"/>
    <w:rsid w:val="00397702"/>
    <w:rsid w:val="003979B7"/>
    <w:rsid w:val="00397CFC"/>
    <w:rsid w:val="003A0FCE"/>
    <w:rsid w:val="003A1523"/>
    <w:rsid w:val="003A18E9"/>
    <w:rsid w:val="003A1ECD"/>
    <w:rsid w:val="003A2675"/>
    <w:rsid w:val="003A2A82"/>
    <w:rsid w:val="003A2D43"/>
    <w:rsid w:val="003A30CA"/>
    <w:rsid w:val="003A3122"/>
    <w:rsid w:val="003A3304"/>
    <w:rsid w:val="003A335C"/>
    <w:rsid w:val="003A41B6"/>
    <w:rsid w:val="003A5058"/>
    <w:rsid w:val="003A5804"/>
    <w:rsid w:val="003A5EFB"/>
    <w:rsid w:val="003A60B8"/>
    <w:rsid w:val="003A6362"/>
    <w:rsid w:val="003A6DA5"/>
    <w:rsid w:val="003A72B2"/>
    <w:rsid w:val="003A7D11"/>
    <w:rsid w:val="003B0192"/>
    <w:rsid w:val="003B031B"/>
    <w:rsid w:val="003B052F"/>
    <w:rsid w:val="003B0E43"/>
    <w:rsid w:val="003B10CD"/>
    <w:rsid w:val="003B16DC"/>
    <w:rsid w:val="003B16EC"/>
    <w:rsid w:val="003B1819"/>
    <w:rsid w:val="003B1B1D"/>
    <w:rsid w:val="003B1E36"/>
    <w:rsid w:val="003B24EA"/>
    <w:rsid w:val="003B30B4"/>
    <w:rsid w:val="003B39DE"/>
    <w:rsid w:val="003B425A"/>
    <w:rsid w:val="003B4B54"/>
    <w:rsid w:val="003B5032"/>
    <w:rsid w:val="003B5822"/>
    <w:rsid w:val="003B5A99"/>
    <w:rsid w:val="003B5E03"/>
    <w:rsid w:val="003B602F"/>
    <w:rsid w:val="003B670A"/>
    <w:rsid w:val="003B6996"/>
    <w:rsid w:val="003B6C5B"/>
    <w:rsid w:val="003B734D"/>
    <w:rsid w:val="003B78C4"/>
    <w:rsid w:val="003B7A7A"/>
    <w:rsid w:val="003C0436"/>
    <w:rsid w:val="003C0678"/>
    <w:rsid w:val="003C087A"/>
    <w:rsid w:val="003C09EF"/>
    <w:rsid w:val="003C0B1C"/>
    <w:rsid w:val="003C1002"/>
    <w:rsid w:val="003C13CF"/>
    <w:rsid w:val="003C214F"/>
    <w:rsid w:val="003C28AF"/>
    <w:rsid w:val="003C2F0D"/>
    <w:rsid w:val="003C33C6"/>
    <w:rsid w:val="003C35C1"/>
    <w:rsid w:val="003C434C"/>
    <w:rsid w:val="003C4FB3"/>
    <w:rsid w:val="003C58E1"/>
    <w:rsid w:val="003C5CEF"/>
    <w:rsid w:val="003C63E7"/>
    <w:rsid w:val="003C6BBE"/>
    <w:rsid w:val="003C6C9E"/>
    <w:rsid w:val="003C75B7"/>
    <w:rsid w:val="003C7974"/>
    <w:rsid w:val="003C7AD4"/>
    <w:rsid w:val="003C7E0B"/>
    <w:rsid w:val="003C7E80"/>
    <w:rsid w:val="003D00D9"/>
    <w:rsid w:val="003D03FC"/>
    <w:rsid w:val="003D09F9"/>
    <w:rsid w:val="003D17C5"/>
    <w:rsid w:val="003D1D8A"/>
    <w:rsid w:val="003D2450"/>
    <w:rsid w:val="003D25F3"/>
    <w:rsid w:val="003D2921"/>
    <w:rsid w:val="003D3250"/>
    <w:rsid w:val="003D3543"/>
    <w:rsid w:val="003D35C2"/>
    <w:rsid w:val="003D3625"/>
    <w:rsid w:val="003D399B"/>
    <w:rsid w:val="003D4129"/>
    <w:rsid w:val="003D5858"/>
    <w:rsid w:val="003D5C84"/>
    <w:rsid w:val="003D5FB1"/>
    <w:rsid w:val="003D625B"/>
    <w:rsid w:val="003D6436"/>
    <w:rsid w:val="003D6A6A"/>
    <w:rsid w:val="003D6DFC"/>
    <w:rsid w:val="003D70A7"/>
    <w:rsid w:val="003D74F9"/>
    <w:rsid w:val="003E0890"/>
    <w:rsid w:val="003E0D73"/>
    <w:rsid w:val="003E0E68"/>
    <w:rsid w:val="003E0FA0"/>
    <w:rsid w:val="003E1177"/>
    <w:rsid w:val="003E13B8"/>
    <w:rsid w:val="003E168E"/>
    <w:rsid w:val="003E1694"/>
    <w:rsid w:val="003E171A"/>
    <w:rsid w:val="003E18CA"/>
    <w:rsid w:val="003E1A6F"/>
    <w:rsid w:val="003E1F59"/>
    <w:rsid w:val="003E2A1C"/>
    <w:rsid w:val="003E2AF3"/>
    <w:rsid w:val="003E3777"/>
    <w:rsid w:val="003E3AB6"/>
    <w:rsid w:val="003E40E8"/>
    <w:rsid w:val="003E4243"/>
    <w:rsid w:val="003E42BC"/>
    <w:rsid w:val="003E4994"/>
    <w:rsid w:val="003E50C0"/>
    <w:rsid w:val="003E542A"/>
    <w:rsid w:val="003E5857"/>
    <w:rsid w:val="003E6070"/>
    <w:rsid w:val="003E6935"/>
    <w:rsid w:val="003E76DE"/>
    <w:rsid w:val="003F0725"/>
    <w:rsid w:val="003F0D18"/>
    <w:rsid w:val="003F0F3B"/>
    <w:rsid w:val="003F10AA"/>
    <w:rsid w:val="003F1152"/>
    <w:rsid w:val="003F19B7"/>
    <w:rsid w:val="003F1C92"/>
    <w:rsid w:val="003F2674"/>
    <w:rsid w:val="003F289A"/>
    <w:rsid w:val="003F2B5F"/>
    <w:rsid w:val="003F2C4A"/>
    <w:rsid w:val="003F2ECE"/>
    <w:rsid w:val="003F2F22"/>
    <w:rsid w:val="003F2F45"/>
    <w:rsid w:val="003F2FF8"/>
    <w:rsid w:val="003F34AE"/>
    <w:rsid w:val="003F46FC"/>
    <w:rsid w:val="003F4ED0"/>
    <w:rsid w:val="003F5170"/>
    <w:rsid w:val="003F5336"/>
    <w:rsid w:val="003F549C"/>
    <w:rsid w:val="003F5534"/>
    <w:rsid w:val="003F5A61"/>
    <w:rsid w:val="003F5AEA"/>
    <w:rsid w:val="003F5FFD"/>
    <w:rsid w:val="003F606F"/>
    <w:rsid w:val="003F6367"/>
    <w:rsid w:val="003F68D3"/>
    <w:rsid w:val="003F6AC2"/>
    <w:rsid w:val="003F7301"/>
    <w:rsid w:val="003F7718"/>
    <w:rsid w:val="003F771A"/>
    <w:rsid w:val="003F7826"/>
    <w:rsid w:val="003F7C93"/>
    <w:rsid w:val="003F7CB8"/>
    <w:rsid w:val="003F7D87"/>
    <w:rsid w:val="00401511"/>
    <w:rsid w:val="0040221B"/>
    <w:rsid w:val="0040397F"/>
    <w:rsid w:val="0040415A"/>
    <w:rsid w:val="004042BF"/>
    <w:rsid w:val="004044E9"/>
    <w:rsid w:val="00404572"/>
    <w:rsid w:val="00404797"/>
    <w:rsid w:val="00405597"/>
    <w:rsid w:val="004062B5"/>
    <w:rsid w:val="0040636C"/>
    <w:rsid w:val="004063B1"/>
    <w:rsid w:val="00406417"/>
    <w:rsid w:val="004069C0"/>
    <w:rsid w:val="00407290"/>
    <w:rsid w:val="004075A6"/>
    <w:rsid w:val="004076DF"/>
    <w:rsid w:val="00407A9A"/>
    <w:rsid w:val="00407F11"/>
    <w:rsid w:val="00410688"/>
    <w:rsid w:val="00410D24"/>
    <w:rsid w:val="004113EE"/>
    <w:rsid w:val="004116BA"/>
    <w:rsid w:val="00412214"/>
    <w:rsid w:val="00412704"/>
    <w:rsid w:val="00412C8D"/>
    <w:rsid w:val="004130B4"/>
    <w:rsid w:val="004133A1"/>
    <w:rsid w:val="00413845"/>
    <w:rsid w:val="00413869"/>
    <w:rsid w:val="0041392F"/>
    <w:rsid w:val="00413D13"/>
    <w:rsid w:val="00413E98"/>
    <w:rsid w:val="004141EE"/>
    <w:rsid w:val="004145F0"/>
    <w:rsid w:val="0041495B"/>
    <w:rsid w:val="00414B55"/>
    <w:rsid w:val="00414D24"/>
    <w:rsid w:val="00415150"/>
    <w:rsid w:val="00415AEB"/>
    <w:rsid w:val="00415B6B"/>
    <w:rsid w:val="00416B49"/>
    <w:rsid w:val="00416B6A"/>
    <w:rsid w:val="00417007"/>
    <w:rsid w:val="004170EF"/>
    <w:rsid w:val="00417370"/>
    <w:rsid w:val="0041755A"/>
    <w:rsid w:val="00420116"/>
    <w:rsid w:val="004201DB"/>
    <w:rsid w:val="004213C8"/>
    <w:rsid w:val="00421D76"/>
    <w:rsid w:val="004222D7"/>
    <w:rsid w:val="00422368"/>
    <w:rsid w:val="004234B1"/>
    <w:rsid w:val="004235D1"/>
    <w:rsid w:val="00423DC6"/>
    <w:rsid w:val="00423DEA"/>
    <w:rsid w:val="00424040"/>
    <w:rsid w:val="00424056"/>
    <w:rsid w:val="0042478A"/>
    <w:rsid w:val="004248D7"/>
    <w:rsid w:val="00425038"/>
    <w:rsid w:val="004251D4"/>
    <w:rsid w:val="00425C42"/>
    <w:rsid w:val="0042629C"/>
    <w:rsid w:val="00426902"/>
    <w:rsid w:val="00426C57"/>
    <w:rsid w:val="004308B9"/>
    <w:rsid w:val="004315E3"/>
    <w:rsid w:val="00431741"/>
    <w:rsid w:val="00431E91"/>
    <w:rsid w:val="004320FC"/>
    <w:rsid w:val="00432648"/>
    <w:rsid w:val="00432C7F"/>
    <w:rsid w:val="00432F93"/>
    <w:rsid w:val="00433137"/>
    <w:rsid w:val="00433221"/>
    <w:rsid w:val="00433C85"/>
    <w:rsid w:val="00434AE4"/>
    <w:rsid w:val="00434F47"/>
    <w:rsid w:val="00435743"/>
    <w:rsid w:val="00435B3C"/>
    <w:rsid w:val="00435F4A"/>
    <w:rsid w:val="0043655E"/>
    <w:rsid w:val="0043691A"/>
    <w:rsid w:val="00436D4D"/>
    <w:rsid w:val="00436E66"/>
    <w:rsid w:val="00436F74"/>
    <w:rsid w:val="004372FD"/>
    <w:rsid w:val="00437784"/>
    <w:rsid w:val="004402EC"/>
    <w:rsid w:val="00440C44"/>
    <w:rsid w:val="00440D25"/>
    <w:rsid w:val="004417FA"/>
    <w:rsid w:val="00441955"/>
    <w:rsid w:val="00441B6C"/>
    <w:rsid w:val="00441DD5"/>
    <w:rsid w:val="00442124"/>
    <w:rsid w:val="0044269C"/>
    <w:rsid w:val="00442AD1"/>
    <w:rsid w:val="00442C5F"/>
    <w:rsid w:val="00442CBE"/>
    <w:rsid w:val="00442D81"/>
    <w:rsid w:val="00442DD5"/>
    <w:rsid w:val="00442E4B"/>
    <w:rsid w:val="00442FF5"/>
    <w:rsid w:val="00443721"/>
    <w:rsid w:val="00443C11"/>
    <w:rsid w:val="004443B8"/>
    <w:rsid w:val="00444652"/>
    <w:rsid w:val="004447CF"/>
    <w:rsid w:val="004448F1"/>
    <w:rsid w:val="004448F3"/>
    <w:rsid w:val="0044508B"/>
    <w:rsid w:val="0044524D"/>
    <w:rsid w:val="004456E3"/>
    <w:rsid w:val="00445FF5"/>
    <w:rsid w:val="00446809"/>
    <w:rsid w:val="00446B16"/>
    <w:rsid w:val="00447106"/>
    <w:rsid w:val="004476F6"/>
    <w:rsid w:val="0044791F"/>
    <w:rsid w:val="00447E7D"/>
    <w:rsid w:val="00447F62"/>
    <w:rsid w:val="00450963"/>
    <w:rsid w:val="00450B84"/>
    <w:rsid w:val="00450DD8"/>
    <w:rsid w:val="00451877"/>
    <w:rsid w:val="00451E6E"/>
    <w:rsid w:val="00452773"/>
    <w:rsid w:val="00452EC5"/>
    <w:rsid w:val="004542A3"/>
    <w:rsid w:val="00454E11"/>
    <w:rsid w:val="00455567"/>
    <w:rsid w:val="0045579A"/>
    <w:rsid w:val="00455DEF"/>
    <w:rsid w:val="00455F54"/>
    <w:rsid w:val="004564B4"/>
    <w:rsid w:val="00456630"/>
    <w:rsid w:val="00456939"/>
    <w:rsid w:val="00456B73"/>
    <w:rsid w:val="00457013"/>
    <w:rsid w:val="004574FB"/>
    <w:rsid w:val="0045779C"/>
    <w:rsid w:val="004605EF"/>
    <w:rsid w:val="0046060D"/>
    <w:rsid w:val="00460A31"/>
    <w:rsid w:val="00461AE3"/>
    <w:rsid w:val="00461B46"/>
    <w:rsid w:val="00461E7D"/>
    <w:rsid w:val="004623EC"/>
    <w:rsid w:val="0046259D"/>
    <w:rsid w:val="00462AAC"/>
    <w:rsid w:val="00463469"/>
    <w:rsid w:val="004638A1"/>
    <w:rsid w:val="00463FE5"/>
    <w:rsid w:val="004640F3"/>
    <w:rsid w:val="004652D0"/>
    <w:rsid w:val="00465462"/>
    <w:rsid w:val="00465A57"/>
    <w:rsid w:val="00465B49"/>
    <w:rsid w:val="00465BEA"/>
    <w:rsid w:val="00465E2B"/>
    <w:rsid w:val="00466019"/>
    <w:rsid w:val="0046607D"/>
    <w:rsid w:val="00466897"/>
    <w:rsid w:val="00466AB5"/>
    <w:rsid w:val="00466C75"/>
    <w:rsid w:val="00466F55"/>
    <w:rsid w:val="004671A3"/>
    <w:rsid w:val="00467637"/>
    <w:rsid w:val="00467803"/>
    <w:rsid w:val="00467913"/>
    <w:rsid w:val="00467B4C"/>
    <w:rsid w:val="00467C55"/>
    <w:rsid w:val="00467FBE"/>
    <w:rsid w:val="00470027"/>
    <w:rsid w:val="004705A5"/>
    <w:rsid w:val="00470E77"/>
    <w:rsid w:val="004717BC"/>
    <w:rsid w:val="004717DD"/>
    <w:rsid w:val="00471E26"/>
    <w:rsid w:val="004728B8"/>
    <w:rsid w:val="004730E0"/>
    <w:rsid w:val="00473538"/>
    <w:rsid w:val="00473DEE"/>
    <w:rsid w:val="00474503"/>
    <w:rsid w:val="004747A2"/>
    <w:rsid w:val="00474B7F"/>
    <w:rsid w:val="004752A5"/>
    <w:rsid w:val="00475324"/>
    <w:rsid w:val="004759E8"/>
    <w:rsid w:val="00475D54"/>
    <w:rsid w:val="004767C0"/>
    <w:rsid w:val="00476A5B"/>
    <w:rsid w:val="00476C76"/>
    <w:rsid w:val="00477547"/>
    <w:rsid w:val="00477564"/>
    <w:rsid w:val="004779CA"/>
    <w:rsid w:val="004802E0"/>
    <w:rsid w:val="004803FE"/>
    <w:rsid w:val="0048123C"/>
    <w:rsid w:val="00481243"/>
    <w:rsid w:val="004813E6"/>
    <w:rsid w:val="00481616"/>
    <w:rsid w:val="0048178D"/>
    <w:rsid w:val="00481D38"/>
    <w:rsid w:val="004820D8"/>
    <w:rsid w:val="00482502"/>
    <w:rsid w:val="004827B5"/>
    <w:rsid w:val="00482F58"/>
    <w:rsid w:val="00483152"/>
    <w:rsid w:val="00483FC2"/>
    <w:rsid w:val="0048416E"/>
    <w:rsid w:val="004844E0"/>
    <w:rsid w:val="004847F6"/>
    <w:rsid w:val="00484B40"/>
    <w:rsid w:val="00484DD3"/>
    <w:rsid w:val="00484E5F"/>
    <w:rsid w:val="004850C4"/>
    <w:rsid w:val="00485106"/>
    <w:rsid w:val="00485E2E"/>
    <w:rsid w:val="00486124"/>
    <w:rsid w:val="00486171"/>
    <w:rsid w:val="00486257"/>
    <w:rsid w:val="00486893"/>
    <w:rsid w:val="00486F86"/>
    <w:rsid w:val="00487074"/>
    <w:rsid w:val="004876B4"/>
    <w:rsid w:val="0048784A"/>
    <w:rsid w:val="00487F44"/>
    <w:rsid w:val="00490222"/>
    <w:rsid w:val="0049023D"/>
    <w:rsid w:val="004905B1"/>
    <w:rsid w:val="00490AB8"/>
    <w:rsid w:val="00490CF1"/>
    <w:rsid w:val="0049128A"/>
    <w:rsid w:val="00491360"/>
    <w:rsid w:val="00491A16"/>
    <w:rsid w:val="00491B93"/>
    <w:rsid w:val="00491E24"/>
    <w:rsid w:val="004924B7"/>
    <w:rsid w:val="00492B6F"/>
    <w:rsid w:val="00492D97"/>
    <w:rsid w:val="00493ACB"/>
    <w:rsid w:val="0049408F"/>
    <w:rsid w:val="00494251"/>
    <w:rsid w:val="004947F0"/>
    <w:rsid w:val="00494849"/>
    <w:rsid w:val="00495368"/>
    <w:rsid w:val="00495ACC"/>
    <w:rsid w:val="00496D24"/>
    <w:rsid w:val="004A0151"/>
    <w:rsid w:val="004A0566"/>
    <w:rsid w:val="004A0656"/>
    <w:rsid w:val="004A09A5"/>
    <w:rsid w:val="004A0BE5"/>
    <w:rsid w:val="004A10D0"/>
    <w:rsid w:val="004A1476"/>
    <w:rsid w:val="004A1BB7"/>
    <w:rsid w:val="004A1E13"/>
    <w:rsid w:val="004A2086"/>
    <w:rsid w:val="004A23D0"/>
    <w:rsid w:val="004A2D4E"/>
    <w:rsid w:val="004A2DC1"/>
    <w:rsid w:val="004A3043"/>
    <w:rsid w:val="004A341E"/>
    <w:rsid w:val="004A39F5"/>
    <w:rsid w:val="004A44C6"/>
    <w:rsid w:val="004A49A1"/>
    <w:rsid w:val="004A549F"/>
    <w:rsid w:val="004A567A"/>
    <w:rsid w:val="004A5984"/>
    <w:rsid w:val="004A5B56"/>
    <w:rsid w:val="004A5C5C"/>
    <w:rsid w:val="004A63F6"/>
    <w:rsid w:val="004A644C"/>
    <w:rsid w:val="004A64BF"/>
    <w:rsid w:val="004A6DEA"/>
    <w:rsid w:val="004A6DFB"/>
    <w:rsid w:val="004B011E"/>
    <w:rsid w:val="004B076E"/>
    <w:rsid w:val="004B10E5"/>
    <w:rsid w:val="004B1176"/>
    <w:rsid w:val="004B1608"/>
    <w:rsid w:val="004B424F"/>
    <w:rsid w:val="004B4323"/>
    <w:rsid w:val="004B4579"/>
    <w:rsid w:val="004B486B"/>
    <w:rsid w:val="004B49D5"/>
    <w:rsid w:val="004B4D22"/>
    <w:rsid w:val="004B548D"/>
    <w:rsid w:val="004B55FA"/>
    <w:rsid w:val="004B56BE"/>
    <w:rsid w:val="004B58A2"/>
    <w:rsid w:val="004B58D4"/>
    <w:rsid w:val="004B6236"/>
    <w:rsid w:val="004B6342"/>
    <w:rsid w:val="004B67A6"/>
    <w:rsid w:val="004B6C5D"/>
    <w:rsid w:val="004B6CC6"/>
    <w:rsid w:val="004B71D4"/>
    <w:rsid w:val="004B77FE"/>
    <w:rsid w:val="004B7BB2"/>
    <w:rsid w:val="004C00C6"/>
    <w:rsid w:val="004C00EF"/>
    <w:rsid w:val="004C0194"/>
    <w:rsid w:val="004C0896"/>
    <w:rsid w:val="004C0BE8"/>
    <w:rsid w:val="004C142A"/>
    <w:rsid w:val="004C16E0"/>
    <w:rsid w:val="004C1B45"/>
    <w:rsid w:val="004C26E5"/>
    <w:rsid w:val="004C26F3"/>
    <w:rsid w:val="004C289E"/>
    <w:rsid w:val="004C2D82"/>
    <w:rsid w:val="004C32AE"/>
    <w:rsid w:val="004C3A3A"/>
    <w:rsid w:val="004C41F8"/>
    <w:rsid w:val="004C6343"/>
    <w:rsid w:val="004C6759"/>
    <w:rsid w:val="004C6DD1"/>
    <w:rsid w:val="004C7FC7"/>
    <w:rsid w:val="004D00EA"/>
    <w:rsid w:val="004D0946"/>
    <w:rsid w:val="004D0A53"/>
    <w:rsid w:val="004D0CF5"/>
    <w:rsid w:val="004D1028"/>
    <w:rsid w:val="004D104F"/>
    <w:rsid w:val="004D1082"/>
    <w:rsid w:val="004D2602"/>
    <w:rsid w:val="004D281B"/>
    <w:rsid w:val="004D2BE5"/>
    <w:rsid w:val="004D2C1A"/>
    <w:rsid w:val="004D2D8D"/>
    <w:rsid w:val="004D32A3"/>
    <w:rsid w:val="004D3583"/>
    <w:rsid w:val="004D3A8E"/>
    <w:rsid w:val="004D3B65"/>
    <w:rsid w:val="004D429B"/>
    <w:rsid w:val="004D4359"/>
    <w:rsid w:val="004D487D"/>
    <w:rsid w:val="004D4E6B"/>
    <w:rsid w:val="004D4E72"/>
    <w:rsid w:val="004D507F"/>
    <w:rsid w:val="004D5516"/>
    <w:rsid w:val="004D5C5B"/>
    <w:rsid w:val="004D601A"/>
    <w:rsid w:val="004D6851"/>
    <w:rsid w:val="004D6AFC"/>
    <w:rsid w:val="004D6D74"/>
    <w:rsid w:val="004D700B"/>
    <w:rsid w:val="004D7037"/>
    <w:rsid w:val="004D72B9"/>
    <w:rsid w:val="004E003E"/>
    <w:rsid w:val="004E018B"/>
    <w:rsid w:val="004E0310"/>
    <w:rsid w:val="004E03C7"/>
    <w:rsid w:val="004E0593"/>
    <w:rsid w:val="004E0C7F"/>
    <w:rsid w:val="004E0FD5"/>
    <w:rsid w:val="004E1239"/>
    <w:rsid w:val="004E123F"/>
    <w:rsid w:val="004E134C"/>
    <w:rsid w:val="004E15FF"/>
    <w:rsid w:val="004E19AE"/>
    <w:rsid w:val="004E1E08"/>
    <w:rsid w:val="004E1F51"/>
    <w:rsid w:val="004E2905"/>
    <w:rsid w:val="004E2C9D"/>
    <w:rsid w:val="004E2EDD"/>
    <w:rsid w:val="004E3048"/>
    <w:rsid w:val="004E3526"/>
    <w:rsid w:val="004E49FC"/>
    <w:rsid w:val="004E4A62"/>
    <w:rsid w:val="004E506D"/>
    <w:rsid w:val="004E5107"/>
    <w:rsid w:val="004E5765"/>
    <w:rsid w:val="004E5766"/>
    <w:rsid w:val="004E581A"/>
    <w:rsid w:val="004E5C81"/>
    <w:rsid w:val="004E64A5"/>
    <w:rsid w:val="004E6A67"/>
    <w:rsid w:val="004E7171"/>
    <w:rsid w:val="004E7987"/>
    <w:rsid w:val="004E7A7C"/>
    <w:rsid w:val="004E7D7A"/>
    <w:rsid w:val="004F01E7"/>
    <w:rsid w:val="004F0716"/>
    <w:rsid w:val="004F0760"/>
    <w:rsid w:val="004F09FE"/>
    <w:rsid w:val="004F0A7B"/>
    <w:rsid w:val="004F0B2C"/>
    <w:rsid w:val="004F113C"/>
    <w:rsid w:val="004F1F8D"/>
    <w:rsid w:val="004F2322"/>
    <w:rsid w:val="004F2967"/>
    <w:rsid w:val="004F2A1D"/>
    <w:rsid w:val="004F30A5"/>
    <w:rsid w:val="004F3204"/>
    <w:rsid w:val="004F3456"/>
    <w:rsid w:val="004F354F"/>
    <w:rsid w:val="004F3573"/>
    <w:rsid w:val="004F3872"/>
    <w:rsid w:val="004F3C8B"/>
    <w:rsid w:val="004F3F19"/>
    <w:rsid w:val="004F41BF"/>
    <w:rsid w:val="004F45B3"/>
    <w:rsid w:val="004F561B"/>
    <w:rsid w:val="004F5658"/>
    <w:rsid w:val="004F58FD"/>
    <w:rsid w:val="004F5CD8"/>
    <w:rsid w:val="004F628A"/>
    <w:rsid w:val="004F62DC"/>
    <w:rsid w:val="004F6AC0"/>
    <w:rsid w:val="004F6EE3"/>
    <w:rsid w:val="004F72B5"/>
    <w:rsid w:val="00500759"/>
    <w:rsid w:val="00501001"/>
    <w:rsid w:val="00501451"/>
    <w:rsid w:val="00501BBF"/>
    <w:rsid w:val="00501EF1"/>
    <w:rsid w:val="00501FEC"/>
    <w:rsid w:val="0050220F"/>
    <w:rsid w:val="00502C2C"/>
    <w:rsid w:val="0050306C"/>
    <w:rsid w:val="0050326D"/>
    <w:rsid w:val="0050335A"/>
    <w:rsid w:val="00503A4B"/>
    <w:rsid w:val="00503E42"/>
    <w:rsid w:val="00505548"/>
    <w:rsid w:val="005059E3"/>
    <w:rsid w:val="0050633D"/>
    <w:rsid w:val="00506594"/>
    <w:rsid w:val="00506907"/>
    <w:rsid w:val="00506BB0"/>
    <w:rsid w:val="005071CA"/>
    <w:rsid w:val="00507500"/>
    <w:rsid w:val="005105F0"/>
    <w:rsid w:val="00510831"/>
    <w:rsid w:val="005112B3"/>
    <w:rsid w:val="00511711"/>
    <w:rsid w:val="005117C3"/>
    <w:rsid w:val="00512139"/>
    <w:rsid w:val="005124AE"/>
    <w:rsid w:val="005126C0"/>
    <w:rsid w:val="00512D12"/>
    <w:rsid w:val="005134FD"/>
    <w:rsid w:val="005142F6"/>
    <w:rsid w:val="00515813"/>
    <w:rsid w:val="00515E42"/>
    <w:rsid w:val="005162B8"/>
    <w:rsid w:val="005164BC"/>
    <w:rsid w:val="00516B00"/>
    <w:rsid w:val="00516E07"/>
    <w:rsid w:val="0051756B"/>
    <w:rsid w:val="00517A10"/>
    <w:rsid w:val="00517BF2"/>
    <w:rsid w:val="00517C40"/>
    <w:rsid w:val="00517DCE"/>
    <w:rsid w:val="00520835"/>
    <w:rsid w:val="00521389"/>
    <w:rsid w:val="005229A9"/>
    <w:rsid w:val="00522AF0"/>
    <w:rsid w:val="00522CB9"/>
    <w:rsid w:val="00523485"/>
    <w:rsid w:val="00523C78"/>
    <w:rsid w:val="005245E3"/>
    <w:rsid w:val="00524BB6"/>
    <w:rsid w:val="00525762"/>
    <w:rsid w:val="005257CA"/>
    <w:rsid w:val="005262A5"/>
    <w:rsid w:val="005265BB"/>
    <w:rsid w:val="005265CC"/>
    <w:rsid w:val="00527379"/>
    <w:rsid w:val="00527519"/>
    <w:rsid w:val="00530289"/>
    <w:rsid w:val="00530420"/>
    <w:rsid w:val="00530B19"/>
    <w:rsid w:val="00531A64"/>
    <w:rsid w:val="00531F20"/>
    <w:rsid w:val="005320B4"/>
    <w:rsid w:val="00532156"/>
    <w:rsid w:val="0053236A"/>
    <w:rsid w:val="00532B1F"/>
    <w:rsid w:val="00532FB5"/>
    <w:rsid w:val="0053322F"/>
    <w:rsid w:val="0053350F"/>
    <w:rsid w:val="005336E1"/>
    <w:rsid w:val="00533C29"/>
    <w:rsid w:val="00534591"/>
    <w:rsid w:val="00534FC2"/>
    <w:rsid w:val="0053567B"/>
    <w:rsid w:val="00535A67"/>
    <w:rsid w:val="00535AAC"/>
    <w:rsid w:val="00535B04"/>
    <w:rsid w:val="00535B33"/>
    <w:rsid w:val="00536188"/>
    <w:rsid w:val="0053669F"/>
    <w:rsid w:val="0053672A"/>
    <w:rsid w:val="00537583"/>
    <w:rsid w:val="00537D49"/>
    <w:rsid w:val="00537E6D"/>
    <w:rsid w:val="0054014D"/>
    <w:rsid w:val="00540525"/>
    <w:rsid w:val="005407B1"/>
    <w:rsid w:val="00540B1B"/>
    <w:rsid w:val="00540CFF"/>
    <w:rsid w:val="00541161"/>
    <w:rsid w:val="00541ED8"/>
    <w:rsid w:val="005422E7"/>
    <w:rsid w:val="00542E72"/>
    <w:rsid w:val="0054300E"/>
    <w:rsid w:val="00543198"/>
    <w:rsid w:val="00543232"/>
    <w:rsid w:val="00543458"/>
    <w:rsid w:val="005434B5"/>
    <w:rsid w:val="005435D3"/>
    <w:rsid w:val="005437F1"/>
    <w:rsid w:val="0054396C"/>
    <w:rsid w:val="00543E4A"/>
    <w:rsid w:val="00544340"/>
    <w:rsid w:val="005446F4"/>
    <w:rsid w:val="00544886"/>
    <w:rsid w:val="00545345"/>
    <w:rsid w:val="0054538E"/>
    <w:rsid w:val="00545642"/>
    <w:rsid w:val="00545CE8"/>
    <w:rsid w:val="00546334"/>
    <w:rsid w:val="005464C2"/>
    <w:rsid w:val="005467B3"/>
    <w:rsid w:val="00546E67"/>
    <w:rsid w:val="005508D9"/>
    <w:rsid w:val="00550CE4"/>
    <w:rsid w:val="00550D6A"/>
    <w:rsid w:val="005513BC"/>
    <w:rsid w:val="005516B9"/>
    <w:rsid w:val="0055173D"/>
    <w:rsid w:val="00552378"/>
    <w:rsid w:val="005523AA"/>
    <w:rsid w:val="00552988"/>
    <w:rsid w:val="00552A57"/>
    <w:rsid w:val="005535A9"/>
    <w:rsid w:val="00554355"/>
    <w:rsid w:val="005547A1"/>
    <w:rsid w:val="0055493F"/>
    <w:rsid w:val="00554B6C"/>
    <w:rsid w:val="005550CD"/>
    <w:rsid w:val="00555121"/>
    <w:rsid w:val="0055529B"/>
    <w:rsid w:val="00555A00"/>
    <w:rsid w:val="00555F1B"/>
    <w:rsid w:val="00555FDA"/>
    <w:rsid w:val="005565C2"/>
    <w:rsid w:val="00556972"/>
    <w:rsid w:val="00556A53"/>
    <w:rsid w:val="00557488"/>
    <w:rsid w:val="005576A1"/>
    <w:rsid w:val="00557D97"/>
    <w:rsid w:val="00557F33"/>
    <w:rsid w:val="005608F4"/>
    <w:rsid w:val="0056157B"/>
    <w:rsid w:val="00561E9A"/>
    <w:rsid w:val="0056218B"/>
    <w:rsid w:val="005622E8"/>
    <w:rsid w:val="00562999"/>
    <w:rsid w:val="00562CAF"/>
    <w:rsid w:val="0056305A"/>
    <w:rsid w:val="00563C8E"/>
    <w:rsid w:val="00564218"/>
    <w:rsid w:val="00564241"/>
    <w:rsid w:val="0056442C"/>
    <w:rsid w:val="00564989"/>
    <w:rsid w:val="00564D05"/>
    <w:rsid w:val="00565BEE"/>
    <w:rsid w:val="00567517"/>
    <w:rsid w:val="005676A9"/>
    <w:rsid w:val="005700D5"/>
    <w:rsid w:val="00570D50"/>
    <w:rsid w:val="00571075"/>
    <w:rsid w:val="00571430"/>
    <w:rsid w:val="00571527"/>
    <w:rsid w:val="00571CA7"/>
    <w:rsid w:val="00572D3C"/>
    <w:rsid w:val="0057326F"/>
    <w:rsid w:val="005737E4"/>
    <w:rsid w:val="00574335"/>
    <w:rsid w:val="0057460E"/>
    <w:rsid w:val="005751A3"/>
    <w:rsid w:val="00575B72"/>
    <w:rsid w:val="00575DFE"/>
    <w:rsid w:val="0057622F"/>
    <w:rsid w:val="00576390"/>
    <w:rsid w:val="005769DA"/>
    <w:rsid w:val="00576A3D"/>
    <w:rsid w:val="00576FB9"/>
    <w:rsid w:val="00577D67"/>
    <w:rsid w:val="0058023B"/>
    <w:rsid w:val="005809CF"/>
    <w:rsid w:val="005816EC"/>
    <w:rsid w:val="0058175D"/>
    <w:rsid w:val="00581B04"/>
    <w:rsid w:val="00581EFC"/>
    <w:rsid w:val="00581FD2"/>
    <w:rsid w:val="0058282A"/>
    <w:rsid w:val="00582856"/>
    <w:rsid w:val="0058303F"/>
    <w:rsid w:val="00583133"/>
    <w:rsid w:val="00583238"/>
    <w:rsid w:val="0058331D"/>
    <w:rsid w:val="00584F5B"/>
    <w:rsid w:val="00584FAE"/>
    <w:rsid w:val="0058502F"/>
    <w:rsid w:val="00585B2D"/>
    <w:rsid w:val="00585C85"/>
    <w:rsid w:val="0058602D"/>
    <w:rsid w:val="00586EE2"/>
    <w:rsid w:val="0058707A"/>
    <w:rsid w:val="00587085"/>
    <w:rsid w:val="00587272"/>
    <w:rsid w:val="00587329"/>
    <w:rsid w:val="005874AD"/>
    <w:rsid w:val="0058759C"/>
    <w:rsid w:val="00590AB1"/>
    <w:rsid w:val="00590DB0"/>
    <w:rsid w:val="0059111A"/>
    <w:rsid w:val="005912CF"/>
    <w:rsid w:val="0059134D"/>
    <w:rsid w:val="0059184F"/>
    <w:rsid w:val="00591A96"/>
    <w:rsid w:val="0059302D"/>
    <w:rsid w:val="005931D5"/>
    <w:rsid w:val="0059324F"/>
    <w:rsid w:val="005934F9"/>
    <w:rsid w:val="00593C20"/>
    <w:rsid w:val="00593DD9"/>
    <w:rsid w:val="00593E49"/>
    <w:rsid w:val="0059496E"/>
    <w:rsid w:val="00595157"/>
    <w:rsid w:val="00595324"/>
    <w:rsid w:val="005954FC"/>
    <w:rsid w:val="005958E1"/>
    <w:rsid w:val="00595905"/>
    <w:rsid w:val="00595C80"/>
    <w:rsid w:val="00595E1E"/>
    <w:rsid w:val="00596043"/>
    <w:rsid w:val="00596D57"/>
    <w:rsid w:val="00596F48"/>
    <w:rsid w:val="005971B4"/>
    <w:rsid w:val="005971DD"/>
    <w:rsid w:val="005971EB"/>
    <w:rsid w:val="005976E7"/>
    <w:rsid w:val="005A012D"/>
    <w:rsid w:val="005A028C"/>
    <w:rsid w:val="005A05DB"/>
    <w:rsid w:val="005A0C36"/>
    <w:rsid w:val="005A1038"/>
    <w:rsid w:val="005A165E"/>
    <w:rsid w:val="005A2368"/>
    <w:rsid w:val="005A23A7"/>
    <w:rsid w:val="005A2B48"/>
    <w:rsid w:val="005A3CBB"/>
    <w:rsid w:val="005A4189"/>
    <w:rsid w:val="005A4693"/>
    <w:rsid w:val="005A491B"/>
    <w:rsid w:val="005A4C67"/>
    <w:rsid w:val="005A50FD"/>
    <w:rsid w:val="005A5136"/>
    <w:rsid w:val="005A5308"/>
    <w:rsid w:val="005A53A0"/>
    <w:rsid w:val="005A55D4"/>
    <w:rsid w:val="005A6096"/>
    <w:rsid w:val="005A71D1"/>
    <w:rsid w:val="005A7282"/>
    <w:rsid w:val="005A72EC"/>
    <w:rsid w:val="005A791A"/>
    <w:rsid w:val="005B00C4"/>
    <w:rsid w:val="005B0468"/>
    <w:rsid w:val="005B07A7"/>
    <w:rsid w:val="005B0F20"/>
    <w:rsid w:val="005B0F4D"/>
    <w:rsid w:val="005B10FA"/>
    <w:rsid w:val="005B1220"/>
    <w:rsid w:val="005B142E"/>
    <w:rsid w:val="005B18F3"/>
    <w:rsid w:val="005B21D5"/>
    <w:rsid w:val="005B2962"/>
    <w:rsid w:val="005B2D01"/>
    <w:rsid w:val="005B3112"/>
    <w:rsid w:val="005B351C"/>
    <w:rsid w:val="005B438E"/>
    <w:rsid w:val="005B45CB"/>
    <w:rsid w:val="005B4645"/>
    <w:rsid w:val="005B4990"/>
    <w:rsid w:val="005B4D66"/>
    <w:rsid w:val="005B506F"/>
    <w:rsid w:val="005B52A7"/>
    <w:rsid w:val="005B5E66"/>
    <w:rsid w:val="005B607F"/>
    <w:rsid w:val="005B61B6"/>
    <w:rsid w:val="005B6E8E"/>
    <w:rsid w:val="005B7B6C"/>
    <w:rsid w:val="005C06A9"/>
    <w:rsid w:val="005C0A55"/>
    <w:rsid w:val="005C0B49"/>
    <w:rsid w:val="005C0BF7"/>
    <w:rsid w:val="005C1177"/>
    <w:rsid w:val="005C16BD"/>
    <w:rsid w:val="005C18B0"/>
    <w:rsid w:val="005C1D8B"/>
    <w:rsid w:val="005C1DC0"/>
    <w:rsid w:val="005C201D"/>
    <w:rsid w:val="005C3AD2"/>
    <w:rsid w:val="005C3B60"/>
    <w:rsid w:val="005C3DC8"/>
    <w:rsid w:val="005C3E38"/>
    <w:rsid w:val="005C4329"/>
    <w:rsid w:val="005C4387"/>
    <w:rsid w:val="005C522A"/>
    <w:rsid w:val="005C546C"/>
    <w:rsid w:val="005C55B1"/>
    <w:rsid w:val="005C6A87"/>
    <w:rsid w:val="005C6C28"/>
    <w:rsid w:val="005C7242"/>
    <w:rsid w:val="005C7FE1"/>
    <w:rsid w:val="005D0C3C"/>
    <w:rsid w:val="005D1003"/>
    <w:rsid w:val="005D1F11"/>
    <w:rsid w:val="005D2002"/>
    <w:rsid w:val="005D215E"/>
    <w:rsid w:val="005D2188"/>
    <w:rsid w:val="005D21D3"/>
    <w:rsid w:val="005D224A"/>
    <w:rsid w:val="005D2A21"/>
    <w:rsid w:val="005D359B"/>
    <w:rsid w:val="005D394F"/>
    <w:rsid w:val="005D3A64"/>
    <w:rsid w:val="005D3FEA"/>
    <w:rsid w:val="005D4684"/>
    <w:rsid w:val="005D4AA2"/>
    <w:rsid w:val="005D4DFF"/>
    <w:rsid w:val="005D53A4"/>
    <w:rsid w:val="005D57E6"/>
    <w:rsid w:val="005D593D"/>
    <w:rsid w:val="005D5BA9"/>
    <w:rsid w:val="005D5BEB"/>
    <w:rsid w:val="005D6031"/>
    <w:rsid w:val="005D610B"/>
    <w:rsid w:val="005D640A"/>
    <w:rsid w:val="005D691A"/>
    <w:rsid w:val="005D6BC3"/>
    <w:rsid w:val="005D7258"/>
    <w:rsid w:val="005D73E1"/>
    <w:rsid w:val="005D7409"/>
    <w:rsid w:val="005D7696"/>
    <w:rsid w:val="005D775F"/>
    <w:rsid w:val="005D779A"/>
    <w:rsid w:val="005D7D1E"/>
    <w:rsid w:val="005E05F9"/>
    <w:rsid w:val="005E0F00"/>
    <w:rsid w:val="005E1064"/>
    <w:rsid w:val="005E1454"/>
    <w:rsid w:val="005E1FCB"/>
    <w:rsid w:val="005E222D"/>
    <w:rsid w:val="005E23BC"/>
    <w:rsid w:val="005E2B22"/>
    <w:rsid w:val="005E38C9"/>
    <w:rsid w:val="005E3C62"/>
    <w:rsid w:val="005E3D66"/>
    <w:rsid w:val="005E434A"/>
    <w:rsid w:val="005E4AF3"/>
    <w:rsid w:val="005E5509"/>
    <w:rsid w:val="005E570A"/>
    <w:rsid w:val="005E581D"/>
    <w:rsid w:val="005E587A"/>
    <w:rsid w:val="005E5D29"/>
    <w:rsid w:val="005E6A34"/>
    <w:rsid w:val="005E6CA8"/>
    <w:rsid w:val="005E6D78"/>
    <w:rsid w:val="005E7D05"/>
    <w:rsid w:val="005E7D4F"/>
    <w:rsid w:val="005F0176"/>
    <w:rsid w:val="005F04E5"/>
    <w:rsid w:val="005F0546"/>
    <w:rsid w:val="005F08F5"/>
    <w:rsid w:val="005F0B70"/>
    <w:rsid w:val="005F0E86"/>
    <w:rsid w:val="005F10E9"/>
    <w:rsid w:val="005F182F"/>
    <w:rsid w:val="005F20E5"/>
    <w:rsid w:val="005F2101"/>
    <w:rsid w:val="005F2388"/>
    <w:rsid w:val="005F24AB"/>
    <w:rsid w:val="005F2A19"/>
    <w:rsid w:val="005F2CC5"/>
    <w:rsid w:val="005F3127"/>
    <w:rsid w:val="005F3916"/>
    <w:rsid w:val="005F43CC"/>
    <w:rsid w:val="005F489E"/>
    <w:rsid w:val="005F4B52"/>
    <w:rsid w:val="005F506C"/>
    <w:rsid w:val="005F526B"/>
    <w:rsid w:val="005F526F"/>
    <w:rsid w:val="005F52BD"/>
    <w:rsid w:val="005F53DA"/>
    <w:rsid w:val="005F5AB2"/>
    <w:rsid w:val="005F5B58"/>
    <w:rsid w:val="005F69B4"/>
    <w:rsid w:val="005F6E06"/>
    <w:rsid w:val="005F703A"/>
    <w:rsid w:val="005F7E96"/>
    <w:rsid w:val="00600318"/>
    <w:rsid w:val="00600928"/>
    <w:rsid w:val="00600A76"/>
    <w:rsid w:val="006021B5"/>
    <w:rsid w:val="0060238B"/>
    <w:rsid w:val="00602B45"/>
    <w:rsid w:val="00602CE4"/>
    <w:rsid w:val="00602E6A"/>
    <w:rsid w:val="006036A4"/>
    <w:rsid w:val="0060391C"/>
    <w:rsid w:val="006039F8"/>
    <w:rsid w:val="00603A3D"/>
    <w:rsid w:val="00603AA0"/>
    <w:rsid w:val="00603FC4"/>
    <w:rsid w:val="00604401"/>
    <w:rsid w:val="00604646"/>
    <w:rsid w:val="0060476E"/>
    <w:rsid w:val="006050E1"/>
    <w:rsid w:val="0060516D"/>
    <w:rsid w:val="006059F7"/>
    <w:rsid w:val="00605A94"/>
    <w:rsid w:val="00606083"/>
    <w:rsid w:val="00606B1A"/>
    <w:rsid w:val="0060718C"/>
    <w:rsid w:val="00607911"/>
    <w:rsid w:val="00607A27"/>
    <w:rsid w:val="00607D96"/>
    <w:rsid w:val="00607E76"/>
    <w:rsid w:val="006100D3"/>
    <w:rsid w:val="00610174"/>
    <w:rsid w:val="00610196"/>
    <w:rsid w:val="00610216"/>
    <w:rsid w:val="00610A8C"/>
    <w:rsid w:val="00611532"/>
    <w:rsid w:val="006116E2"/>
    <w:rsid w:val="0061380D"/>
    <w:rsid w:val="00613AD8"/>
    <w:rsid w:val="00613E5F"/>
    <w:rsid w:val="00614883"/>
    <w:rsid w:val="00614C4C"/>
    <w:rsid w:val="006152B4"/>
    <w:rsid w:val="00615338"/>
    <w:rsid w:val="006153F6"/>
    <w:rsid w:val="00615725"/>
    <w:rsid w:val="00615E4E"/>
    <w:rsid w:val="006165DA"/>
    <w:rsid w:val="006166F2"/>
    <w:rsid w:val="0061673C"/>
    <w:rsid w:val="006169C7"/>
    <w:rsid w:val="00616A88"/>
    <w:rsid w:val="00616B4B"/>
    <w:rsid w:val="00616B83"/>
    <w:rsid w:val="00616FCC"/>
    <w:rsid w:val="0061795E"/>
    <w:rsid w:val="00617A11"/>
    <w:rsid w:val="00617FDB"/>
    <w:rsid w:val="006208D4"/>
    <w:rsid w:val="006209E1"/>
    <w:rsid w:val="00620ADB"/>
    <w:rsid w:val="00620B70"/>
    <w:rsid w:val="00620F50"/>
    <w:rsid w:val="0062104E"/>
    <w:rsid w:val="00621D93"/>
    <w:rsid w:val="00622081"/>
    <w:rsid w:val="0062273D"/>
    <w:rsid w:val="00622D3B"/>
    <w:rsid w:val="006231F2"/>
    <w:rsid w:val="00623AE3"/>
    <w:rsid w:val="00623DD2"/>
    <w:rsid w:val="00623DFE"/>
    <w:rsid w:val="00624997"/>
    <w:rsid w:val="00624A0C"/>
    <w:rsid w:val="006252A8"/>
    <w:rsid w:val="00625388"/>
    <w:rsid w:val="00625546"/>
    <w:rsid w:val="00625728"/>
    <w:rsid w:val="00625994"/>
    <w:rsid w:val="00625C46"/>
    <w:rsid w:val="00625F4D"/>
    <w:rsid w:val="0062696A"/>
    <w:rsid w:val="00626FFF"/>
    <w:rsid w:val="0062722B"/>
    <w:rsid w:val="0062734A"/>
    <w:rsid w:val="006274BE"/>
    <w:rsid w:val="00627D0F"/>
    <w:rsid w:val="00627F43"/>
    <w:rsid w:val="00630205"/>
    <w:rsid w:val="00630628"/>
    <w:rsid w:val="00630BF9"/>
    <w:rsid w:val="0063117B"/>
    <w:rsid w:val="00631181"/>
    <w:rsid w:val="0063151F"/>
    <w:rsid w:val="00631754"/>
    <w:rsid w:val="00631AB9"/>
    <w:rsid w:val="00631D77"/>
    <w:rsid w:val="00631FD1"/>
    <w:rsid w:val="00632603"/>
    <w:rsid w:val="006329A2"/>
    <w:rsid w:val="00632F6C"/>
    <w:rsid w:val="00633126"/>
    <w:rsid w:val="0063324D"/>
    <w:rsid w:val="00633286"/>
    <w:rsid w:val="00633E2E"/>
    <w:rsid w:val="0063412B"/>
    <w:rsid w:val="0063466D"/>
    <w:rsid w:val="006347A7"/>
    <w:rsid w:val="00634A52"/>
    <w:rsid w:val="00634A80"/>
    <w:rsid w:val="00634AD0"/>
    <w:rsid w:val="00635317"/>
    <w:rsid w:val="00635350"/>
    <w:rsid w:val="00635406"/>
    <w:rsid w:val="006355FB"/>
    <w:rsid w:val="00635937"/>
    <w:rsid w:val="00635D38"/>
    <w:rsid w:val="00635F3C"/>
    <w:rsid w:val="006367FC"/>
    <w:rsid w:val="0063681C"/>
    <w:rsid w:val="00636BAF"/>
    <w:rsid w:val="00637581"/>
    <w:rsid w:val="00637605"/>
    <w:rsid w:val="00637B4B"/>
    <w:rsid w:val="006400E9"/>
    <w:rsid w:val="00640300"/>
    <w:rsid w:val="00640777"/>
    <w:rsid w:val="0064083A"/>
    <w:rsid w:val="0064103A"/>
    <w:rsid w:val="0064119C"/>
    <w:rsid w:val="0064121D"/>
    <w:rsid w:val="00641446"/>
    <w:rsid w:val="006417BC"/>
    <w:rsid w:val="006419FF"/>
    <w:rsid w:val="00641A09"/>
    <w:rsid w:val="00641ABC"/>
    <w:rsid w:val="00641FF1"/>
    <w:rsid w:val="0064283E"/>
    <w:rsid w:val="006435F6"/>
    <w:rsid w:val="00643C9C"/>
    <w:rsid w:val="00643F3C"/>
    <w:rsid w:val="006445E4"/>
    <w:rsid w:val="00644600"/>
    <w:rsid w:val="00645786"/>
    <w:rsid w:val="00645EA8"/>
    <w:rsid w:val="00646295"/>
    <w:rsid w:val="0064641D"/>
    <w:rsid w:val="006468BA"/>
    <w:rsid w:val="00646CD1"/>
    <w:rsid w:val="00647212"/>
    <w:rsid w:val="00647586"/>
    <w:rsid w:val="00647973"/>
    <w:rsid w:val="00650508"/>
    <w:rsid w:val="00650538"/>
    <w:rsid w:val="00650540"/>
    <w:rsid w:val="00650AD6"/>
    <w:rsid w:val="006518CE"/>
    <w:rsid w:val="00651D6B"/>
    <w:rsid w:val="00651DEB"/>
    <w:rsid w:val="00651E75"/>
    <w:rsid w:val="006520CA"/>
    <w:rsid w:val="00652981"/>
    <w:rsid w:val="006530C6"/>
    <w:rsid w:val="006530F5"/>
    <w:rsid w:val="00653753"/>
    <w:rsid w:val="00654028"/>
    <w:rsid w:val="00654E80"/>
    <w:rsid w:val="00654E90"/>
    <w:rsid w:val="00655EA7"/>
    <w:rsid w:val="00655EAF"/>
    <w:rsid w:val="00655F21"/>
    <w:rsid w:val="006565A1"/>
    <w:rsid w:val="00656F58"/>
    <w:rsid w:val="006570DF"/>
    <w:rsid w:val="006572A8"/>
    <w:rsid w:val="00657A28"/>
    <w:rsid w:val="0066005D"/>
    <w:rsid w:val="006608F3"/>
    <w:rsid w:val="00660953"/>
    <w:rsid w:val="006609B2"/>
    <w:rsid w:val="00660A15"/>
    <w:rsid w:val="006619BE"/>
    <w:rsid w:val="00661CB4"/>
    <w:rsid w:val="00661ECF"/>
    <w:rsid w:val="0066241F"/>
    <w:rsid w:val="00662B79"/>
    <w:rsid w:val="00662E45"/>
    <w:rsid w:val="00663689"/>
    <w:rsid w:val="006637C5"/>
    <w:rsid w:val="00663C1D"/>
    <w:rsid w:val="00663ED4"/>
    <w:rsid w:val="0066428D"/>
    <w:rsid w:val="00664347"/>
    <w:rsid w:val="00664456"/>
    <w:rsid w:val="0066559E"/>
    <w:rsid w:val="00665639"/>
    <w:rsid w:val="0066615F"/>
    <w:rsid w:val="006661EF"/>
    <w:rsid w:val="00666275"/>
    <w:rsid w:val="006663A6"/>
    <w:rsid w:val="00667B79"/>
    <w:rsid w:val="00667F75"/>
    <w:rsid w:val="0067154E"/>
    <w:rsid w:val="006716F0"/>
    <w:rsid w:val="006719E6"/>
    <w:rsid w:val="00671CF0"/>
    <w:rsid w:val="006721C6"/>
    <w:rsid w:val="006727F3"/>
    <w:rsid w:val="00672BB5"/>
    <w:rsid w:val="00673069"/>
    <w:rsid w:val="0067315E"/>
    <w:rsid w:val="00673371"/>
    <w:rsid w:val="00673973"/>
    <w:rsid w:val="0067488B"/>
    <w:rsid w:val="00674D4F"/>
    <w:rsid w:val="00675205"/>
    <w:rsid w:val="006752B0"/>
    <w:rsid w:val="006754E4"/>
    <w:rsid w:val="00675A7A"/>
    <w:rsid w:val="00675AB5"/>
    <w:rsid w:val="00675BAD"/>
    <w:rsid w:val="00675D22"/>
    <w:rsid w:val="00675DC9"/>
    <w:rsid w:val="00675E6E"/>
    <w:rsid w:val="00676144"/>
    <w:rsid w:val="0067614B"/>
    <w:rsid w:val="006764E0"/>
    <w:rsid w:val="00676573"/>
    <w:rsid w:val="006765F1"/>
    <w:rsid w:val="00676682"/>
    <w:rsid w:val="00676E80"/>
    <w:rsid w:val="00676F3C"/>
    <w:rsid w:val="006771D3"/>
    <w:rsid w:val="006776A7"/>
    <w:rsid w:val="00677859"/>
    <w:rsid w:val="00677B57"/>
    <w:rsid w:val="006800E4"/>
    <w:rsid w:val="006804C1"/>
    <w:rsid w:val="00680B29"/>
    <w:rsid w:val="00680F64"/>
    <w:rsid w:val="00681238"/>
    <w:rsid w:val="0068192A"/>
    <w:rsid w:val="006819B7"/>
    <w:rsid w:val="00681C3F"/>
    <w:rsid w:val="00681DF8"/>
    <w:rsid w:val="006826BE"/>
    <w:rsid w:val="00682911"/>
    <w:rsid w:val="006831E0"/>
    <w:rsid w:val="0068359B"/>
    <w:rsid w:val="006836DB"/>
    <w:rsid w:val="00683DA0"/>
    <w:rsid w:val="00684301"/>
    <w:rsid w:val="006845C7"/>
    <w:rsid w:val="00684621"/>
    <w:rsid w:val="00684B8D"/>
    <w:rsid w:val="00684D27"/>
    <w:rsid w:val="006857BB"/>
    <w:rsid w:val="00685A0F"/>
    <w:rsid w:val="00685AF0"/>
    <w:rsid w:val="00685B68"/>
    <w:rsid w:val="00685FC7"/>
    <w:rsid w:val="00686515"/>
    <w:rsid w:val="006869E4"/>
    <w:rsid w:val="006876E4"/>
    <w:rsid w:val="006877BE"/>
    <w:rsid w:val="00687862"/>
    <w:rsid w:val="00690422"/>
    <w:rsid w:val="0069053A"/>
    <w:rsid w:val="006905A0"/>
    <w:rsid w:val="00690EF7"/>
    <w:rsid w:val="00690F64"/>
    <w:rsid w:val="00691537"/>
    <w:rsid w:val="00691676"/>
    <w:rsid w:val="006916B6"/>
    <w:rsid w:val="00692B66"/>
    <w:rsid w:val="00692E19"/>
    <w:rsid w:val="00693CA9"/>
    <w:rsid w:val="00693F93"/>
    <w:rsid w:val="00694636"/>
    <w:rsid w:val="00694FA3"/>
    <w:rsid w:val="006953EA"/>
    <w:rsid w:val="00695CA3"/>
    <w:rsid w:val="0069650D"/>
    <w:rsid w:val="006966BA"/>
    <w:rsid w:val="00697701"/>
    <w:rsid w:val="0069776B"/>
    <w:rsid w:val="00697BEF"/>
    <w:rsid w:val="00697E30"/>
    <w:rsid w:val="00697FA6"/>
    <w:rsid w:val="006A02A8"/>
    <w:rsid w:val="006A0336"/>
    <w:rsid w:val="006A0590"/>
    <w:rsid w:val="006A068A"/>
    <w:rsid w:val="006A06E2"/>
    <w:rsid w:val="006A1884"/>
    <w:rsid w:val="006A18C4"/>
    <w:rsid w:val="006A19EE"/>
    <w:rsid w:val="006A1A31"/>
    <w:rsid w:val="006A1B6D"/>
    <w:rsid w:val="006A1F68"/>
    <w:rsid w:val="006A285E"/>
    <w:rsid w:val="006A288E"/>
    <w:rsid w:val="006A2931"/>
    <w:rsid w:val="006A2E7D"/>
    <w:rsid w:val="006A2EDD"/>
    <w:rsid w:val="006A31AF"/>
    <w:rsid w:val="006A3808"/>
    <w:rsid w:val="006A3B19"/>
    <w:rsid w:val="006A40E4"/>
    <w:rsid w:val="006A422F"/>
    <w:rsid w:val="006A46B8"/>
    <w:rsid w:val="006A4D12"/>
    <w:rsid w:val="006A4E02"/>
    <w:rsid w:val="006A4EF0"/>
    <w:rsid w:val="006A5CA9"/>
    <w:rsid w:val="006A5CC3"/>
    <w:rsid w:val="006A60D3"/>
    <w:rsid w:val="006A62D5"/>
    <w:rsid w:val="006A62E0"/>
    <w:rsid w:val="006A682B"/>
    <w:rsid w:val="006A6CBB"/>
    <w:rsid w:val="006A76B8"/>
    <w:rsid w:val="006A7B37"/>
    <w:rsid w:val="006A7DDD"/>
    <w:rsid w:val="006A7E05"/>
    <w:rsid w:val="006A7E4B"/>
    <w:rsid w:val="006A7F5F"/>
    <w:rsid w:val="006B0372"/>
    <w:rsid w:val="006B0436"/>
    <w:rsid w:val="006B096C"/>
    <w:rsid w:val="006B0EE4"/>
    <w:rsid w:val="006B0F44"/>
    <w:rsid w:val="006B11A8"/>
    <w:rsid w:val="006B1AC4"/>
    <w:rsid w:val="006B1F49"/>
    <w:rsid w:val="006B20AA"/>
    <w:rsid w:val="006B2878"/>
    <w:rsid w:val="006B2AF9"/>
    <w:rsid w:val="006B2D1D"/>
    <w:rsid w:val="006B301B"/>
    <w:rsid w:val="006B3689"/>
    <w:rsid w:val="006B3C6A"/>
    <w:rsid w:val="006B4219"/>
    <w:rsid w:val="006B46F6"/>
    <w:rsid w:val="006B4909"/>
    <w:rsid w:val="006B4B64"/>
    <w:rsid w:val="006B4C5B"/>
    <w:rsid w:val="006B4DB4"/>
    <w:rsid w:val="006B4EBE"/>
    <w:rsid w:val="006B5270"/>
    <w:rsid w:val="006B5438"/>
    <w:rsid w:val="006B5881"/>
    <w:rsid w:val="006B58B7"/>
    <w:rsid w:val="006B5D5D"/>
    <w:rsid w:val="006B64E0"/>
    <w:rsid w:val="006B64E1"/>
    <w:rsid w:val="006B6528"/>
    <w:rsid w:val="006B6622"/>
    <w:rsid w:val="006B6B01"/>
    <w:rsid w:val="006B722F"/>
    <w:rsid w:val="006B7409"/>
    <w:rsid w:val="006C0852"/>
    <w:rsid w:val="006C0ED7"/>
    <w:rsid w:val="006C1162"/>
    <w:rsid w:val="006C171A"/>
    <w:rsid w:val="006C1A46"/>
    <w:rsid w:val="006C1AE7"/>
    <w:rsid w:val="006C1B2F"/>
    <w:rsid w:val="006C1DA8"/>
    <w:rsid w:val="006C2BAA"/>
    <w:rsid w:val="006C2D69"/>
    <w:rsid w:val="006C351C"/>
    <w:rsid w:val="006C351E"/>
    <w:rsid w:val="006C3560"/>
    <w:rsid w:val="006C3E8A"/>
    <w:rsid w:val="006C3F95"/>
    <w:rsid w:val="006C510D"/>
    <w:rsid w:val="006C5819"/>
    <w:rsid w:val="006C5B1C"/>
    <w:rsid w:val="006C6990"/>
    <w:rsid w:val="006C6A4A"/>
    <w:rsid w:val="006C7144"/>
    <w:rsid w:val="006D027F"/>
    <w:rsid w:val="006D098A"/>
    <w:rsid w:val="006D0E57"/>
    <w:rsid w:val="006D107A"/>
    <w:rsid w:val="006D1717"/>
    <w:rsid w:val="006D1B50"/>
    <w:rsid w:val="006D1B67"/>
    <w:rsid w:val="006D1F42"/>
    <w:rsid w:val="006D202E"/>
    <w:rsid w:val="006D20F1"/>
    <w:rsid w:val="006D25F2"/>
    <w:rsid w:val="006D2BB7"/>
    <w:rsid w:val="006D2BFF"/>
    <w:rsid w:val="006D2C6B"/>
    <w:rsid w:val="006D30CA"/>
    <w:rsid w:val="006D36D0"/>
    <w:rsid w:val="006D4072"/>
    <w:rsid w:val="006D40A7"/>
    <w:rsid w:val="006D4795"/>
    <w:rsid w:val="006D4BF5"/>
    <w:rsid w:val="006D4D66"/>
    <w:rsid w:val="006D4E8E"/>
    <w:rsid w:val="006D4EB7"/>
    <w:rsid w:val="006D57D5"/>
    <w:rsid w:val="006D5812"/>
    <w:rsid w:val="006D5D9C"/>
    <w:rsid w:val="006D5DC5"/>
    <w:rsid w:val="006D5ED7"/>
    <w:rsid w:val="006D60CB"/>
    <w:rsid w:val="006D6388"/>
    <w:rsid w:val="006D638B"/>
    <w:rsid w:val="006D6476"/>
    <w:rsid w:val="006D728C"/>
    <w:rsid w:val="006D744B"/>
    <w:rsid w:val="006D7AD8"/>
    <w:rsid w:val="006E020C"/>
    <w:rsid w:val="006E0C61"/>
    <w:rsid w:val="006E18A4"/>
    <w:rsid w:val="006E1F44"/>
    <w:rsid w:val="006E2071"/>
    <w:rsid w:val="006E2818"/>
    <w:rsid w:val="006E2C56"/>
    <w:rsid w:val="006E3C66"/>
    <w:rsid w:val="006E3DFD"/>
    <w:rsid w:val="006E43B4"/>
    <w:rsid w:val="006E46AE"/>
    <w:rsid w:val="006E4900"/>
    <w:rsid w:val="006E4BC8"/>
    <w:rsid w:val="006E4C18"/>
    <w:rsid w:val="006E4D86"/>
    <w:rsid w:val="006E5CAC"/>
    <w:rsid w:val="006E631A"/>
    <w:rsid w:val="006E631C"/>
    <w:rsid w:val="006E644F"/>
    <w:rsid w:val="006E6BD0"/>
    <w:rsid w:val="006E6BD3"/>
    <w:rsid w:val="006E7631"/>
    <w:rsid w:val="006E79EE"/>
    <w:rsid w:val="006F041D"/>
    <w:rsid w:val="006F0885"/>
    <w:rsid w:val="006F0B64"/>
    <w:rsid w:val="006F16BD"/>
    <w:rsid w:val="006F175A"/>
    <w:rsid w:val="006F1B89"/>
    <w:rsid w:val="006F22D3"/>
    <w:rsid w:val="006F270F"/>
    <w:rsid w:val="006F2840"/>
    <w:rsid w:val="006F2D60"/>
    <w:rsid w:val="006F2DBE"/>
    <w:rsid w:val="006F30EA"/>
    <w:rsid w:val="006F333D"/>
    <w:rsid w:val="006F3DB3"/>
    <w:rsid w:val="006F5027"/>
    <w:rsid w:val="006F53A0"/>
    <w:rsid w:val="006F555C"/>
    <w:rsid w:val="006F5767"/>
    <w:rsid w:val="006F62B1"/>
    <w:rsid w:val="006F766C"/>
    <w:rsid w:val="006F76DA"/>
    <w:rsid w:val="006F776D"/>
    <w:rsid w:val="006F7B2B"/>
    <w:rsid w:val="0070070F"/>
    <w:rsid w:val="007007EB"/>
    <w:rsid w:val="00700C22"/>
    <w:rsid w:val="00701372"/>
    <w:rsid w:val="00702542"/>
    <w:rsid w:val="00702F8F"/>
    <w:rsid w:val="0070343F"/>
    <w:rsid w:val="007034E5"/>
    <w:rsid w:val="007052F0"/>
    <w:rsid w:val="00705319"/>
    <w:rsid w:val="00705D68"/>
    <w:rsid w:val="00705FDB"/>
    <w:rsid w:val="007062F3"/>
    <w:rsid w:val="00706AFE"/>
    <w:rsid w:val="00706E0A"/>
    <w:rsid w:val="00706EE2"/>
    <w:rsid w:val="00706FA8"/>
    <w:rsid w:val="00707A61"/>
    <w:rsid w:val="00710AB8"/>
    <w:rsid w:val="007110A0"/>
    <w:rsid w:val="007119BC"/>
    <w:rsid w:val="00711B15"/>
    <w:rsid w:val="00712986"/>
    <w:rsid w:val="00712BED"/>
    <w:rsid w:val="00712F12"/>
    <w:rsid w:val="00713996"/>
    <w:rsid w:val="00713B30"/>
    <w:rsid w:val="00713F4E"/>
    <w:rsid w:val="007140EB"/>
    <w:rsid w:val="00714623"/>
    <w:rsid w:val="00714669"/>
    <w:rsid w:val="007147E9"/>
    <w:rsid w:val="00714AAB"/>
    <w:rsid w:val="00714D31"/>
    <w:rsid w:val="00714EDB"/>
    <w:rsid w:val="007154D7"/>
    <w:rsid w:val="00715B6F"/>
    <w:rsid w:val="00716149"/>
    <w:rsid w:val="007172C9"/>
    <w:rsid w:val="00717546"/>
    <w:rsid w:val="0071771C"/>
    <w:rsid w:val="00717BA8"/>
    <w:rsid w:val="00720331"/>
    <w:rsid w:val="00720510"/>
    <w:rsid w:val="00720625"/>
    <w:rsid w:val="00720A9D"/>
    <w:rsid w:val="007212C6"/>
    <w:rsid w:val="00721552"/>
    <w:rsid w:val="007228DA"/>
    <w:rsid w:val="00722ABF"/>
    <w:rsid w:val="00723338"/>
    <w:rsid w:val="00723562"/>
    <w:rsid w:val="00723601"/>
    <w:rsid w:val="00723B4A"/>
    <w:rsid w:val="007242A9"/>
    <w:rsid w:val="00724C1A"/>
    <w:rsid w:val="0072537E"/>
    <w:rsid w:val="00725783"/>
    <w:rsid w:val="00725C34"/>
    <w:rsid w:val="00725D4F"/>
    <w:rsid w:val="00726060"/>
    <w:rsid w:val="007261A7"/>
    <w:rsid w:val="007264D0"/>
    <w:rsid w:val="00726B9B"/>
    <w:rsid w:val="00727461"/>
    <w:rsid w:val="00730208"/>
    <w:rsid w:val="0073057E"/>
    <w:rsid w:val="00730A7C"/>
    <w:rsid w:val="00730D32"/>
    <w:rsid w:val="00731974"/>
    <w:rsid w:val="00731BB3"/>
    <w:rsid w:val="00731C47"/>
    <w:rsid w:val="00731D18"/>
    <w:rsid w:val="00731EC4"/>
    <w:rsid w:val="007322CF"/>
    <w:rsid w:val="00732ABF"/>
    <w:rsid w:val="00732D8C"/>
    <w:rsid w:val="00732EAF"/>
    <w:rsid w:val="00733060"/>
    <w:rsid w:val="00733DA6"/>
    <w:rsid w:val="007340F7"/>
    <w:rsid w:val="00734227"/>
    <w:rsid w:val="00734271"/>
    <w:rsid w:val="00734590"/>
    <w:rsid w:val="007346FD"/>
    <w:rsid w:val="00734A56"/>
    <w:rsid w:val="00735C9A"/>
    <w:rsid w:val="00735F59"/>
    <w:rsid w:val="007364A5"/>
    <w:rsid w:val="00736F5E"/>
    <w:rsid w:val="007370D5"/>
    <w:rsid w:val="007372E8"/>
    <w:rsid w:val="00737395"/>
    <w:rsid w:val="007376C8"/>
    <w:rsid w:val="00737D53"/>
    <w:rsid w:val="00737F00"/>
    <w:rsid w:val="00740540"/>
    <w:rsid w:val="007406CC"/>
    <w:rsid w:val="00740A32"/>
    <w:rsid w:val="00740B94"/>
    <w:rsid w:val="0074120F"/>
    <w:rsid w:val="0074124D"/>
    <w:rsid w:val="0074130F"/>
    <w:rsid w:val="00741392"/>
    <w:rsid w:val="007417D1"/>
    <w:rsid w:val="007419FE"/>
    <w:rsid w:val="00741E76"/>
    <w:rsid w:val="007422A9"/>
    <w:rsid w:val="00742486"/>
    <w:rsid w:val="0074259E"/>
    <w:rsid w:val="00742821"/>
    <w:rsid w:val="00742C66"/>
    <w:rsid w:val="00742F63"/>
    <w:rsid w:val="0074371D"/>
    <w:rsid w:val="007439A1"/>
    <w:rsid w:val="00743BC3"/>
    <w:rsid w:val="00743C37"/>
    <w:rsid w:val="00744630"/>
    <w:rsid w:val="00744790"/>
    <w:rsid w:val="00744E85"/>
    <w:rsid w:val="007450BA"/>
    <w:rsid w:val="00745645"/>
    <w:rsid w:val="007457C5"/>
    <w:rsid w:val="00746191"/>
    <w:rsid w:val="007464BE"/>
    <w:rsid w:val="00746714"/>
    <w:rsid w:val="00746E28"/>
    <w:rsid w:val="00746E2A"/>
    <w:rsid w:val="00747773"/>
    <w:rsid w:val="00747867"/>
    <w:rsid w:val="00747A1D"/>
    <w:rsid w:val="0075033C"/>
    <w:rsid w:val="00750759"/>
    <w:rsid w:val="00750AB3"/>
    <w:rsid w:val="0075122D"/>
    <w:rsid w:val="00751310"/>
    <w:rsid w:val="007521F6"/>
    <w:rsid w:val="00752250"/>
    <w:rsid w:val="0075228D"/>
    <w:rsid w:val="00752738"/>
    <w:rsid w:val="007529AA"/>
    <w:rsid w:val="00752A46"/>
    <w:rsid w:val="00752F37"/>
    <w:rsid w:val="00753048"/>
    <w:rsid w:val="007535F1"/>
    <w:rsid w:val="00753D34"/>
    <w:rsid w:val="0075418E"/>
    <w:rsid w:val="00754590"/>
    <w:rsid w:val="007546F9"/>
    <w:rsid w:val="00754CA6"/>
    <w:rsid w:val="00755247"/>
    <w:rsid w:val="0075534C"/>
    <w:rsid w:val="007556AC"/>
    <w:rsid w:val="0075725F"/>
    <w:rsid w:val="007579EC"/>
    <w:rsid w:val="00757BC8"/>
    <w:rsid w:val="00757D64"/>
    <w:rsid w:val="00757E31"/>
    <w:rsid w:val="00757FDD"/>
    <w:rsid w:val="00760712"/>
    <w:rsid w:val="007618E5"/>
    <w:rsid w:val="00761F70"/>
    <w:rsid w:val="007621A8"/>
    <w:rsid w:val="00762913"/>
    <w:rsid w:val="007635A6"/>
    <w:rsid w:val="00763956"/>
    <w:rsid w:val="0076395E"/>
    <w:rsid w:val="00763CB5"/>
    <w:rsid w:val="0076431E"/>
    <w:rsid w:val="007644CB"/>
    <w:rsid w:val="007644E9"/>
    <w:rsid w:val="007651A1"/>
    <w:rsid w:val="00765738"/>
    <w:rsid w:val="00765D9F"/>
    <w:rsid w:val="00765E78"/>
    <w:rsid w:val="0076607F"/>
    <w:rsid w:val="00766139"/>
    <w:rsid w:val="007661DF"/>
    <w:rsid w:val="0076622B"/>
    <w:rsid w:val="00766461"/>
    <w:rsid w:val="00766529"/>
    <w:rsid w:val="0076661B"/>
    <w:rsid w:val="00766631"/>
    <w:rsid w:val="007672BC"/>
    <w:rsid w:val="007675B9"/>
    <w:rsid w:val="00767625"/>
    <w:rsid w:val="007676C3"/>
    <w:rsid w:val="007676C9"/>
    <w:rsid w:val="007679BA"/>
    <w:rsid w:val="00770D8F"/>
    <w:rsid w:val="00770E39"/>
    <w:rsid w:val="00770F46"/>
    <w:rsid w:val="007716C6"/>
    <w:rsid w:val="007718BC"/>
    <w:rsid w:val="00771B62"/>
    <w:rsid w:val="00771C17"/>
    <w:rsid w:val="00771E9F"/>
    <w:rsid w:val="007720AD"/>
    <w:rsid w:val="00772252"/>
    <w:rsid w:val="00772D46"/>
    <w:rsid w:val="0077389A"/>
    <w:rsid w:val="00773A99"/>
    <w:rsid w:val="00774002"/>
    <w:rsid w:val="0077438E"/>
    <w:rsid w:val="0077474C"/>
    <w:rsid w:val="00774899"/>
    <w:rsid w:val="0077492F"/>
    <w:rsid w:val="00774A6A"/>
    <w:rsid w:val="00774AE3"/>
    <w:rsid w:val="00774DB8"/>
    <w:rsid w:val="00775300"/>
    <w:rsid w:val="007761D8"/>
    <w:rsid w:val="0077650E"/>
    <w:rsid w:val="007766FE"/>
    <w:rsid w:val="00776A5C"/>
    <w:rsid w:val="00776CF3"/>
    <w:rsid w:val="00777E5A"/>
    <w:rsid w:val="0078010C"/>
    <w:rsid w:val="0078077F"/>
    <w:rsid w:val="00780AB2"/>
    <w:rsid w:val="007812D2"/>
    <w:rsid w:val="007813AC"/>
    <w:rsid w:val="0078144C"/>
    <w:rsid w:val="007816FD"/>
    <w:rsid w:val="00781964"/>
    <w:rsid w:val="00781A6D"/>
    <w:rsid w:val="00781FA4"/>
    <w:rsid w:val="00782013"/>
    <w:rsid w:val="00782437"/>
    <w:rsid w:val="00782A5C"/>
    <w:rsid w:val="007830CD"/>
    <w:rsid w:val="007833CD"/>
    <w:rsid w:val="00783671"/>
    <w:rsid w:val="007839FB"/>
    <w:rsid w:val="0078436B"/>
    <w:rsid w:val="00784617"/>
    <w:rsid w:val="007848B9"/>
    <w:rsid w:val="00785094"/>
    <w:rsid w:val="007851BB"/>
    <w:rsid w:val="00785B6D"/>
    <w:rsid w:val="00785E91"/>
    <w:rsid w:val="0078600D"/>
    <w:rsid w:val="00786567"/>
    <w:rsid w:val="00786AD2"/>
    <w:rsid w:val="00787019"/>
    <w:rsid w:val="00787454"/>
    <w:rsid w:val="00787775"/>
    <w:rsid w:val="00790194"/>
    <w:rsid w:val="00790D4D"/>
    <w:rsid w:val="00791F8B"/>
    <w:rsid w:val="0079214F"/>
    <w:rsid w:val="007921C8"/>
    <w:rsid w:val="007923E5"/>
    <w:rsid w:val="0079259C"/>
    <w:rsid w:val="00792917"/>
    <w:rsid w:val="00792B76"/>
    <w:rsid w:val="00792C0F"/>
    <w:rsid w:val="00792FF7"/>
    <w:rsid w:val="007930EB"/>
    <w:rsid w:val="00795006"/>
    <w:rsid w:val="007952E4"/>
    <w:rsid w:val="00795C2D"/>
    <w:rsid w:val="00795CF0"/>
    <w:rsid w:val="00795E78"/>
    <w:rsid w:val="007962A9"/>
    <w:rsid w:val="007962AA"/>
    <w:rsid w:val="00796397"/>
    <w:rsid w:val="007966EA"/>
    <w:rsid w:val="00796755"/>
    <w:rsid w:val="00796A2C"/>
    <w:rsid w:val="00796E3C"/>
    <w:rsid w:val="00797308"/>
    <w:rsid w:val="007977E3"/>
    <w:rsid w:val="00797924"/>
    <w:rsid w:val="007A04CF"/>
    <w:rsid w:val="007A0542"/>
    <w:rsid w:val="007A0862"/>
    <w:rsid w:val="007A0984"/>
    <w:rsid w:val="007A1295"/>
    <w:rsid w:val="007A2827"/>
    <w:rsid w:val="007A342A"/>
    <w:rsid w:val="007A36AC"/>
    <w:rsid w:val="007A3700"/>
    <w:rsid w:val="007A3719"/>
    <w:rsid w:val="007A38C8"/>
    <w:rsid w:val="007A4481"/>
    <w:rsid w:val="007A497F"/>
    <w:rsid w:val="007A4A86"/>
    <w:rsid w:val="007A5C6E"/>
    <w:rsid w:val="007A5CE0"/>
    <w:rsid w:val="007A5F31"/>
    <w:rsid w:val="007A6606"/>
    <w:rsid w:val="007A6689"/>
    <w:rsid w:val="007A675D"/>
    <w:rsid w:val="007A6AF4"/>
    <w:rsid w:val="007A6C08"/>
    <w:rsid w:val="007A6D79"/>
    <w:rsid w:val="007A714E"/>
    <w:rsid w:val="007A77F6"/>
    <w:rsid w:val="007A7ADD"/>
    <w:rsid w:val="007A7B2B"/>
    <w:rsid w:val="007B0337"/>
    <w:rsid w:val="007B06D9"/>
    <w:rsid w:val="007B13C8"/>
    <w:rsid w:val="007B13ED"/>
    <w:rsid w:val="007B17F2"/>
    <w:rsid w:val="007B184A"/>
    <w:rsid w:val="007B19FE"/>
    <w:rsid w:val="007B1A7D"/>
    <w:rsid w:val="007B1ADA"/>
    <w:rsid w:val="007B1FAD"/>
    <w:rsid w:val="007B236E"/>
    <w:rsid w:val="007B2A0B"/>
    <w:rsid w:val="007B2B9C"/>
    <w:rsid w:val="007B2F4B"/>
    <w:rsid w:val="007B3126"/>
    <w:rsid w:val="007B339C"/>
    <w:rsid w:val="007B33FA"/>
    <w:rsid w:val="007B3761"/>
    <w:rsid w:val="007B37CC"/>
    <w:rsid w:val="007B4094"/>
    <w:rsid w:val="007B4140"/>
    <w:rsid w:val="007B450C"/>
    <w:rsid w:val="007B4AF7"/>
    <w:rsid w:val="007B52D4"/>
    <w:rsid w:val="007B586F"/>
    <w:rsid w:val="007B5A56"/>
    <w:rsid w:val="007B5E18"/>
    <w:rsid w:val="007B6247"/>
    <w:rsid w:val="007B62A3"/>
    <w:rsid w:val="007B7169"/>
    <w:rsid w:val="007B78E9"/>
    <w:rsid w:val="007B7DDD"/>
    <w:rsid w:val="007C01DC"/>
    <w:rsid w:val="007C024E"/>
    <w:rsid w:val="007C0F89"/>
    <w:rsid w:val="007C1037"/>
    <w:rsid w:val="007C10FD"/>
    <w:rsid w:val="007C13AC"/>
    <w:rsid w:val="007C16E1"/>
    <w:rsid w:val="007C16E3"/>
    <w:rsid w:val="007C26A9"/>
    <w:rsid w:val="007C26DA"/>
    <w:rsid w:val="007C2E89"/>
    <w:rsid w:val="007C32B0"/>
    <w:rsid w:val="007C4183"/>
    <w:rsid w:val="007C4414"/>
    <w:rsid w:val="007C5151"/>
    <w:rsid w:val="007C5DE3"/>
    <w:rsid w:val="007C63F8"/>
    <w:rsid w:val="007C7046"/>
    <w:rsid w:val="007C77D3"/>
    <w:rsid w:val="007D0406"/>
    <w:rsid w:val="007D09C9"/>
    <w:rsid w:val="007D0AAE"/>
    <w:rsid w:val="007D0C09"/>
    <w:rsid w:val="007D101E"/>
    <w:rsid w:val="007D1811"/>
    <w:rsid w:val="007D187D"/>
    <w:rsid w:val="007D1E80"/>
    <w:rsid w:val="007D1F5D"/>
    <w:rsid w:val="007D207E"/>
    <w:rsid w:val="007D2808"/>
    <w:rsid w:val="007D2F7F"/>
    <w:rsid w:val="007D31FD"/>
    <w:rsid w:val="007D320F"/>
    <w:rsid w:val="007D386F"/>
    <w:rsid w:val="007D3F6C"/>
    <w:rsid w:val="007D4476"/>
    <w:rsid w:val="007D4C1A"/>
    <w:rsid w:val="007D4CF3"/>
    <w:rsid w:val="007D51AD"/>
    <w:rsid w:val="007D55D0"/>
    <w:rsid w:val="007D5685"/>
    <w:rsid w:val="007D57E3"/>
    <w:rsid w:val="007D5890"/>
    <w:rsid w:val="007D58F7"/>
    <w:rsid w:val="007D60A6"/>
    <w:rsid w:val="007D65A2"/>
    <w:rsid w:val="007D67D0"/>
    <w:rsid w:val="007D69CC"/>
    <w:rsid w:val="007D6A25"/>
    <w:rsid w:val="007D74D9"/>
    <w:rsid w:val="007D76B3"/>
    <w:rsid w:val="007D7AB3"/>
    <w:rsid w:val="007D7D68"/>
    <w:rsid w:val="007E02DB"/>
    <w:rsid w:val="007E034E"/>
    <w:rsid w:val="007E0359"/>
    <w:rsid w:val="007E0B53"/>
    <w:rsid w:val="007E176B"/>
    <w:rsid w:val="007E24E6"/>
    <w:rsid w:val="007E2613"/>
    <w:rsid w:val="007E2B4A"/>
    <w:rsid w:val="007E30F9"/>
    <w:rsid w:val="007E3206"/>
    <w:rsid w:val="007E327D"/>
    <w:rsid w:val="007E3338"/>
    <w:rsid w:val="007E34EF"/>
    <w:rsid w:val="007E3D86"/>
    <w:rsid w:val="007E3DBD"/>
    <w:rsid w:val="007E3F38"/>
    <w:rsid w:val="007E433E"/>
    <w:rsid w:val="007E5048"/>
    <w:rsid w:val="007E52C3"/>
    <w:rsid w:val="007E5860"/>
    <w:rsid w:val="007E58CC"/>
    <w:rsid w:val="007E5DDD"/>
    <w:rsid w:val="007E695F"/>
    <w:rsid w:val="007E6ACA"/>
    <w:rsid w:val="007E6AF1"/>
    <w:rsid w:val="007E6CCE"/>
    <w:rsid w:val="007E6ED4"/>
    <w:rsid w:val="007E6F33"/>
    <w:rsid w:val="007E7126"/>
    <w:rsid w:val="007E73B8"/>
    <w:rsid w:val="007E76F7"/>
    <w:rsid w:val="007F0241"/>
    <w:rsid w:val="007F04F5"/>
    <w:rsid w:val="007F081A"/>
    <w:rsid w:val="007F08D6"/>
    <w:rsid w:val="007F0EDC"/>
    <w:rsid w:val="007F15AF"/>
    <w:rsid w:val="007F15BC"/>
    <w:rsid w:val="007F20C3"/>
    <w:rsid w:val="007F20E0"/>
    <w:rsid w:val="007F225A"/>
    <w:rsid w:val="007F22BF"/>
    <w:rsid w:val="007F24E7"/>
    <w:rsid w:val="007F2571"/>
    <w:rsid w:val="007F25D2"/>
    <w:rsid w:val="007F25E3"/>
    <w:rsid w:val="007F2E80"/>
    <w:rsid w:val="007F309C"/>
    <w:rsid w:val="007F3109"/>
    <w:rsid w:val="007F34A4"/>
    <w:rsid w:val="007F39E0"/>
    <w:rsid w:val="007F3AB9"/>
    <w:rsid w:val="007F3D3A"/>
    <w:rsid w:val="007F44A2"/>
    <w:rsid w:val="007F4541"/>
    <w:rsid w:val="007F51C9"/>
    <w:rsid w:val="007F5221"/>
    <w:rsid w:val="007F5312"/>
    <w:rsid w:val="007F5676"/>
    <w:rsid w:val="007F58B5"/>
    <w:rsid w:val="007F596D"/>
    <w:rsid w:val="007F5AED"/>
    <w:rsid w:val="007F5E59"/>
    <w:rsid w:val="007F6749"/>
    <w:rsid w:val="007F6F85"/>
    <w:rsid w:val="007F7E31"/>
    <w:rsid w:val="00800011"/>
    <w:rsid w:val="008009B3"/>
    <w:rsid w:val="0080193F"/>
    <w:rsid w:val="00801AFA"/>
    <w:rsid w:val="00801B74"/>
    <w:rsid w:val="008028D9"/>
    <w:rsid w:val="00802BE8"/>
    <w:rsid w:val="00802C74"/>
    <w:rsid w:val="00803778"/>
    <w:rsid w:val="00803F12"/>
    <w:rsid w:val="00804B75"/>
    <w:rsid w:val="0080569F"/>
    <w:rsid w:val="00805D15"/>
    <w:rsid w:val="00806338"/>
    <w:rsid w:val="00806416"/>
    <w:rsid w:val="00806A7B"/>
    <w:rsid w:val="00806AF6"/>
    <w:rsid w:val="00807144"/>
    <w:rsid w:val="008071BE"/>
    <w:rsid w:val="00807982"/>
    <w:rsid w:val="00807AEB"/>
    <w:rsid w:val="00810533"/>
    <w:rsid w:val="00810BA9"/>
    <w:rsid w:val="0081112A"/>
    <w:rsid w:val="008112AE"/>
    <w:rsid w:val="0081139C"/>
    <w:rsid w:val="00811E42"/>
    <w:rsid w:val="0081249B"/>
    <w:rsid w:val="00812783"/>
    <w:rsid w:val="00812960"/>
    <w:rsid w:val="00812AB5"/>
    <w:rsid w:val="00812F21"/>
    <w:rsid w:val="00812F7D"/>
    <w:rsid w:val="00813095"/>
    <w:rsid w:val="00814A41"/>
    <w:rsid w:val="00814C9A"/>
    <w:rsid w:val="0081524B"/>
    <w:rsid w:val="008152AA"/>
    <w:rsid w:val="0081610E"/>
    <w:rsid w:val="00816708"/>
    <w:rsid w:val="00816B70"/>
    <w:rsid w:val="00816DD6"/>
    <w:rsid w:val="0081751B"/>
    <w:rsid w:val="008176B5"/>
    <w:rsid w:val="008179F4"/>
    <w:rsid w:val="00817CC9"/>
    <w:rsid w:val="00817E00"/>
    <w:rsid w:val="008204CB"/>
    <w:rsid w:val="008205B6"/>
    <w:rsid w:val="00820BEB"/>
    <w:rsid w:val="00820D11"/>
    <w:rsid w:val="00820F42"/>
    <w:rsid w:val="00821003"/>
    <w:rsid w:val="00821084"/>
    <w:rsid w:val="00821205"/>
    <w:rsid w:val="008212A7"/>
    <w:rsid w:val="00821509"/>
    <w:rsid w:val="008215A8"/>
    <w:rsid w:val="008216A9"/>
    <w:rsid w:val="00821771"/>
    <w:rsid w:val="00821B58"/>
    <w:rsid w:val="00821F88"/>
    <w:rsid w:val="00822142"/>
    <w:rsid w:val="00822167"/>
    <w:rsid w:val="008230AA"/>
    <w:rsid w:val="0082435C"/>
    <w:rsid w:val="008246D3"/>
    <w:rsid w:val="00824798"/>
    <w:rsid w:val="00824E1B"/>
    <w:rsid w:val="00825264"/>
    <w:rsid w:val="00825932"/>
    <w:rsid w:val="00825B57"/>
    <w:rsid w:val="00825DBA"/>
    <w:rsid w:val="00825EB0"/>
    <w:rsid w:val="00826EC5"/>
    <w:rsid w:val="00826F48"/>
    <w:rsid w:val="008271A3"/>
    <w:rsid w:val="00827E68"/>
    <w:rsid w:val="0083028E"/>
    <w:rsid w:val="008305CB"/>
    <w:rsid w:val="00830892"/>
    <w:rsid w:val="00830A74"/>
    <w:rsid w:val="00830B18"/>
    <w:rsid w:val="00830E1B"/>
    <w:rsid w:val="00831033"/>
    <w:rsid w:val="008312E9"/>
    <w:rsid w:val="008312FF"/>
    <w:rsid w:val="00831376"/>
    <w:rsid w:val="008317E9"/>
    <w:rsid w:val="00831C85"/>
    <w:rsid w:val="00831E00"/>
    <w:rsid w:val="008321C8"/>
    <w:rsid w:val="00833334"/>
    <w:rsid w:val="00833370"/>
    <w:rsid w:val="00833546"/>
    <w:rsid w:val="00833A1D"/>
    <w:rsid w:val="00834176"/>
    <w:rsid w:val="008341F2"/>
    <w:rsid w:val="00834642"/>
    <w:rsid w:val="00834825"/>
    <w:rsid w:val="0083581F"/>
    <w:rsid w:val="00835968"/>
    <w:rsid w:val="00835A6C"/>
    <w:rsid w:val="00836392"/>
    <w:rsid w:val="0083679E"/>
    <w:rsid w:val="00836AC8"/>
    <w:rsid w:val="008374E4"/>
    <w:rsid w:val="00837E0B"/>
    <w:rsid w:val="0084066D"/>
    <w:rsid w:val="008406F1"/>
    <w:rsid w:val="00840CE5"/>
    <w:rsid w:val="00842137"/>
    <w:rsid w:val="00842A59"/>
    <w:rsid w:val="00842DC8"/>
    <w:rsid w:val="00843FF1"/>
    <w:rsid w:val="00844635"/>
    <w:rsid w:val="008449FC"/>
    <w:rsid w:val="00845103"/>
    <w:rsid w:val="008459BC"/>
    <w:rsid w:val="00845CEA"/>
    <w:rsid w:val="008463EF"/>
    <w:rsid w:val="00846504"/>
    <w:rsid w:val="00847826"/>
    <w:rsid w:val="00847FAE"/>
    <w:rsid w:val="00850BBC"/>
    <w:rsid w:val="0085117A"/>
    <w:rsid w:val="00851490"/>
    <w:rsid w:val="008514DF"/>
    <w:rsid w:val="00851972"/>
    <w:rsid w:val="008523A3"/>
    <w:rsid w:val="0085269B"/>
    <w:rsid w:val="008531E8"/>
    <w:rsid w:val="00853270"/>
    <w:rsid w:val="00853695"/>
    <w:rsid w:val="008537C5"/>
    <w:rsid w:val="00854277"/>
    <w:rsid w:val="008544DD"/>
    <w:rsid w:val="008545C4"/>
    <w:rsid w:val="00854AB2"/>
    <w:rsid w:val="00855327"/>
    <w:rsid w:val="00855A52"/>
    <w:rsid w:val="00855B5A"/>
    <w:rsid w:val="00855B77"/>
    <w:rsid w:val="00855BA1"/>
    <w:rsid w:val="00855C23"/>
    <w:rsid w:val="00855C3B"/>
    <w:rsid w:val="00855F68"/>
    <w:rsid w:val="00856861"/>
    <w:rsid w:val="008568E7"/>
    <w:rsid w:val="0085693A"/>
    <w:rsid w:val="00856A50"/>
    <w:rsid w:val="00857014"/>
    <w:rsid w:val="00857661"/>
    <w:rsid w:val="00857EBA"/>
    <w:rsid w:val="00857FB1"/>
    <w:rsid w:val="00860F99"/>
    <w:rsid w:val="008611F9"/>
    <w:rsid w:val="008617CF"/>
    <w:rsid w:val="00861908"/>
    <w:rsid w:val="008626BE"/>
    <w:rsid w:val="00862A8A"/>
    <w:rsid w:val="008633E5"/>
    <w:rsid w:val="00863815"/>
    <w:rsid w:val="0086390F"/>
    <w:rsid w:val="00863D29"/>
    <w:rsid w:val="0086418D"/>
    <w:rsid w:val="0086446D"/>
    <w:rsid w:val="0086488E"/>
    <w:rsid w:val="00864A0C"/>
    <w:rsid w:val="00864F30"/>
    <w:rsid w:val="00864F70"/>
    <w:rsid w:val="00864F94"/>
    <w:rsid w:val="00865247"/>
    <w:rsid w:val="00865505"/>
    <w:rsid w:val="0086550A"/>
    <w:rsid w:val="008658EA"/>
    <w:rsid w:val="00865DCC"/>
    <w:rsid w:val="00866850"/>
    <w:rsid w:val="00866857"/>
    <w:rsid w:val="00867583"/>
    <w:rsid w:val="00867594"/>
    <w:rsid w:val="008679E3"/>
    <w:rsid w:val="00867E58"/>
    <w:rsid w:val="0087003A"/>
    <w:rsid w:val="00870566"/>
    <w:rsid w:val="00870A30"/>
    <w:rsid w:val="00871BB5"/>
    <w:rsid w:val="0087206B"/>
    <w:rsid w:val="00872947"/>
    <w:rsid w:val="00872955"/>
    <w:rsid w:val="00872BAD"/>
    <w:rsid w:val="00873098"/>
    <w:rsid w:val="0087359F"/>
    <w:rsid w:val="00873A99"/>
    <w:rsid w:val="00873C8C"/>
    <w:rsid w:val="00874134"/>
    <w:rsid w:val="0087434D"/>
    <w:rsid w:val="008744EE"/>
    <w:rsid w:val="008746FC"/>
    <w:rsid w:val="008747BD"/>
    <w:rsid w:val="00874947"/>
    <w:rsid w:val="00874BF4"/>
    <w:rsid w:val="0087502D"/>
    <w:rsid w:val="00875C9F"/>
    <w:rsid w:val="008761A7"/>
    <w:rsid w:val="00876759"/>
    <w:rsid w:val="00876E0A"/>
    <w:rsid w:val="0088012D"/>
    <w:rsid w:val="00880605"/>
    <w:rsid w:val="00880BF5"/>
    <w:rsid w:val="00880C18"/>
    <w:rsid w:val="00880E1D"/>
    <w:rsid w:val="00880F7A"/>
    <w:rsid w:val="00881453"/>
    <w:rsid w:val="008819FB"/>
    <w:rsid w:val="00881B5A"/>
    <w:rsid w:val="00881D25"/>
    <w:rsid w:val="00881EE6"/>
    <w:rsid w:val="00882757"/>
    <w:rsid w:val="00882868"/>
    <w:rsid w:val="00882C1D"/>
    <w:rsid w:val="00882DF1"/>
    <w:rsid w:val="00883756"/>
    <w:rsid w:val="00883770"/>
    <w:rsid w:val="0088387D"/>
    <w:rsid w:val="00883E05"/>
    <w:rsid w:val="00884D71"/>
    <w:rsid w:val="00884EAA"/>
    <w:rsid w:val="0088555E"/>
    <w:rsid w:val="008857E7"/>
    <w:rsid w:val="0088655A"/>
    <w:rsid w:val="00886D1F"/>
    <w:rsid w:val="008875D9"/>
    <w:rsid w:val="00887AF2"/>
    <w:rsid w:val="00890295"/>
    <w:rsid w:val="008903F0"/>
    <w:rsid w:val="0089089B"/>
    <w:rsid w:val="00890CBB"/>
    <w:rsid w:val="008911B5"/>
    <w:rsid w:val="00891801"/>
    <w:rsid w:val="00891D16"/>
    <w:rsid w:val="00892248"/>
    <w:rsid w:val="00892E51"/>
    <w:rsid w:val="00893C36"/>
    <w:rsid w:val="00893E95"/>
    <w:rsid w:val="00893EB7"/>
    <w:rsid w:val="00894461"/>
    <w:rsid w:val="00894644"/>
    <w:rsid w:val="00894B86"/>
    <w:rsid w:val="00894CF1"/>
    <w:rsid w:val="008953CB"/>
    <w:rsid w:val="008955B5"/>
    <w:rsid w:val="008958F0"/>
    <w:rsid w:val="00895D1F"/>
    <w:rsid w:val="00896052"/>
    <w:rsid w:val="0089629A"/>
    <w:rsid w:val="00896BF9"/>
    <w:rsid w:val="00896BFC"/>
    <w:rsid w:val="0089700C"/>
    <w:rsid w:val="008972A3"/>
    <w:rsid w:val="0089745B"/>
    <w:rsid w:val="0089764B"/>
    <w:rsid w:val="00897A5E"/>
    <w:rsid w:val="00897D6F"/>
    <w:rsid w:val="00897D8B"/>
    <w:rsid w:val="00897FAC"/>
    <w:rsid w:val="008A027C"/>
    <w:rsid w:val="008A043E"/>
    <w:rsid w:val="008A04F6"/>
    <w:rsid w:val="008A08D2"/>
    <w:rsid w:val="008A0977"/>
    <w:rsid w:val="008A0E17"/>
    <w:rsid w:val="008A1360"/>
    <w:rsid w:val="008A163E"/>
    <w:rsid w:val="008A18FF"/>
    <w:rsid w:val="008A1D28"/>
    <w:rsid w:val="008A213D"/>
    <w:rsid w:val="008A231B"/>
    <w:rsid w:val="008A2A10"/>
    <w:rsid w:val="008A2AFC"/>
    <w:rsid w:val="008A2B80"/>
    <w:rsid w:val="008A2E01"/>
    <w:rsid w:val="008A340B"/>
    <w:rsid w:val="008A3985"/>
    <w:rsid w:val="008A3D85"/>
    <w:rsid w:val="008A45A8"/>
    <w:rsid w:val="008A46D5"/>
    <w:rsid w:val="008A4749"/>
    <w:rsid w:val="008A47E8"/>
    <w:rsid w:val="008A4920"/>
    <w:rsid w:val="008A49F9"/>
    <w:rsid w:val="008A5051"/>
    <w:rsid w:val="008A51D0"/>
    <w:rsid w:val="008A563A"/>
    <w:rsid w:val="008A5FAB"/>
    <w:rsid w:val="008A618F"/>
    <w:rsid w:val="008A6FF2"/>
    <w:rsid w:val="008A7193"/>
    <w:rsid w:val="008A7BA2"/>
    <w:rsid w:val="008B0342"/>
    <w:rsid w:val="008B0AF9"/>
    <w:rsid w:val="008B142E"/>
    <w:rsid w:val="008B14DE"/>
    <w:rsid w:val="008B1A51"/>
    <w:rsid w:val="008B1CD5"/>
    <w:rsid w:val="008B1F80"/>
    <w:rsid w:val="008B2773"/>
    <w:rsid w:val="008B2B03"/>
    <w:rsid w:val="008B2F03"/>
    <w:rsid w:val="008B2F28"/>
    <w:rsid w:val="008B2FAD"/>
    <w:rsid w:val="008B3C13"/>
    <w:rsid w:val="008B3D1F"/>
    <w:rsid w:val="008B3DB6"/>
    <w:rsid w:val="008B3E32"/>
    <w:rsid w:val="008B4420"/>
    <w:rsid w:val="008B463D"/>
    <w:rsid w:val="008B4951"/>
    <w:rsid w:val="008B4B98"/>
    <w:rsid w:val="008B4D27"/>
    <w:rsid w:val="008B4FF2"/>
    <w:rsid w:val="008B546C"/>
    <w:rsid w:val="008B6373"/>
    <w:rsid w:val="008B6A05"/>
    <w:rsid w:val="008B6D38"/>
    <w:rsid w:val="008B6F9E"/>
    <w:rsid w:val="008B700D"/>
    <w:rsid w:val="008B764C"/>
    <w:rsid w:val="008B7ED0"/>
    <w:rsid w:val="008C08B0"/>
    <w:rsid w:val="008C13FC"/>
    <w:rsid w:val="008C1820"/>
    <w:rsid w:val="008C1B9C"/>
    <w:rsid w:val="008C1CFB"/>
    <w:rsid w:val="008C1D1E"/>
    <w:rsid w:val="008C22A6"/>
    <w:rsid w:val="008C2BBC"/>
    <w:rsid w:val="008C31E3"/>
    <w:rsid w:val="008C339D"/>
    <w:rsid w:val="008C3720"/>
    <w:rsid w:val="008C3A6D"/>
    <w:rsid w:val="008C3A7A"/>
    <w:rsid w:val="008C3BEE"/>
    <w:rsid w:val="008C48DC"/>
    <w:rsid w:val="008C4D83"/>
    <w:rsid w:val="008C533C"/>
    <w:rsid w:val="008C5D4C"/>
    <w:rsid w:val="008C5F0D"/>
    <w:rsid w:val="008C6B92"/>
    <w:rsid w:val="008C74B7"/>
    <w:rsid w:val="008C7574"/>
    <w:rsid w:val="008C77FA"/>
    <w:rsid w:val="008C7804"/>
    <w:rsid w:val="008D0336"/>
    <w:rsid w:val="008D12B8"/>
    <w:rsid w:val="008D12DB"/>
    <w:rsid w:val="008D20D1"/>
    <w:rsid w:val="008D3508"/>
    <w:rsid w:val="008D361F"/>
    <w:rsid w:val="008D3669"/>
    <w:rsid w:val="008D3B8E"/>
    <w:rsid w:val="008D3BC4"/>
    <w:rsid w:val="008D3F2F"/>
    <w:rsid w:val="008D4112"/>
    <w:rsid w:val="008D478B"/>
    <w:rsid w:val="008D4820"/>
    <w:rsid w:val="008D4DF4"/>
    <w:rsid w:val="008D52A9"/>
    <w:rsid w:val="008D542B"/>
    <w:rsid w:val="008D5A8A"/>
    <w:rsid w:val="008D5D02"/>
    <w:rsid w:val="008D63CC"/>
    <w:rsid w:val="008D64D3"/>
    <w:rsid w:val="008D6630"/>
    <w:rsid w:val="008D6701"/>
    <w:rsid w:val="008D67A5"/>
    <w:rsid w:val="008D6B33"/>
    <w:rsid w:val="008D74B1"/>
    <w:rsid w:val="008E005D"/>
    <w:rsid w:val="008E0E75"/>
    <w:rsid w:val="008E1230"/>
    <w:rsid w:val="008E1287"/>
    <w:rsid w:val="008E1726"/>
    <w:rsid w:val="008E1A8F"/>
    <w:rsid w:val="008E26D0"/>
    <w:rsid w:val="008E2AAA"/>
    <w:rsid w:val="008E308A"/>
    <w:rsid w:val="008E321F"/>
    <w:rsid w:val="008E340B"/>
    <w:rsid w:val="008E38CC"/>
    <w:rsid w:val="008E3B7C"/>
    <w:rsid w:val="008E40EF"/>
    <w:rsid w:val="008E4684"/>
    <w:rsid w:val="008E4EE0"/>
    <w:rsid w:val="008E55E0"/>
    <w:rsid w:val="008E5800"/>
    <w:rsid w:val="008E63CC"/>
    <w:rsid w:val="008E673A"/>
    <w:rsid w:val="008E6DC3"/>
    <w:rsid w:val="008E6ECF"/>
    <w:rsid w:val="008E7957"/>
    <w:rsid w:val="008E7CF4"/>
    <w:rsid w:val="008E7D7E"/>
    <w:rsid w:val="008E7D83"/>
    <w:rsid w:val="008E7D9F"/>
    <w:rsid w:val="008E7E5B"/>
    <w:rsid w:val="008F04E4"/>
    <w:rsid w:val="008F0CA2"/>
    <w:rsid w:val="008F1087"/>
    <w:rsid w:val="008F1E2B"/>
    <w:rsid w:val="008F2344"/>
    <w:rsid w:val="008F23AE"/>
    <w:rsid w:val="008F23F4"/>
    <w:rsid w:val="008F26C0"/>
    <w:rsid w:val="008F2D0B"/>
    <w:rsid w:val="008F2E14"/>
    <w:rsid w:val="008F30A6"/>
    <w:rsid w:val="008F394C"/>
    <w:rsid w:val="008F3CEB"/>
    <w:rsid w:val="008F40CA"/>
    <w:rsid w:val="008F4581"/>
    <w:rsid w:val="008F5948"/>
    <w:rsid w:val="008F5D53"/>
    <w:rsid w:val="008F6194"/>
    <w:rsid w:val="008F6708"/>
    <w:rsid w:val="008F6933"/>
    <w:rsid w:val="008F6C64"/>
    <w:rsid w:val="008F7009"/>
    <w:rsid w:val="008F7395"/>
    <w:rsid w:val="008F77D5"/>
    <w:rsid w:val="008F7B9B"/>
    <w:rsid w:val="008F7C33"/>
    <w:rsid w:val="0090063C"/>
    <w:rsid w:val="00900764"/>
    <w:rsid w:val="00900962"/>
    <w:rsid w:val="00900D73"/>
    <w:rsid w:val="00901EF8"/>
    <w:rsid w:val="0090220D"/>
    <w:rsid w:val="00902A44"/>
    <w:rsid w:val="00902C75"/>
    <w:rsid w:val="00902E75"/>
    <w:rsid w:val="00902FE4"/>
    <w:rsid w:val="00903015"/>
    <w:rsid w:val="009039D0"/>
    <w:rsid w:val="00904B9E"/>
    <w:rsid w:val="00904BC0"/>
    <w:rsid w:val="00904E6C"/>
    <w:rsid w:val="009052C5"/>
    <w:rsid w:val="009061F8"/>
    <w:rsid w:val="0090636C"/>
    <w:rsid w:val="0090645E"/>
    <w:rsid w:val="00906BD3"/>
    <w:rsid w:val="00906C87"/>
    <w:rsid w:val="00906DB9"/>
    <w:rsid w:val="009079B4"/>
    <w:rsid w:val="009109C4"/>
    <w:rsid w:val="00911518"/>
    <w:rsid w:val="009115DE"/>
    <w:rsid w:val="00911620"/>
    <w:rsid w:val="0091222B"/>
    <w:rsid w:val="009124EC"/>
    <w:rsid w:val="00912AB8"/>
    <w:rsid w:val="00912E37"/>
    <w:rsid w:val="00913175"/>
    <w:rsid w:val="009131DD"/>
    <w:rsid w:val="009137CF"/>
    <w:rsid w:val="00913AA4"/>
    <w:rsid w:val="009140AB"/>
    <w:rsid w:val="009147B9"/>
    <w:rsid w:val="0091486D"/>
    <w:rsid w:val="009149E1"/>
    <w:rsid w:val="00914E08"/>
    <w:rsid w:val="00915407"/>
    <w:rsid w:val="00915CC1"/>
    <w:rsid w:val="00915D8C"/>
    <w:rsid w:val="00915EC0"/>
    <w:rsid w:val="009166AB"/>
    <w:rsid w:val="0091684D"/>
    <w:rsid w:val="009168A9"/>
    <w:rsid w:val="00916B9A"/>
    <w:rsid w:val="00916E55"/>
    <w:rsid w:val="00917858"/>
    <w:rsid w:val="009205A5"/>
    <w:rsid w:val="0092073B"/>
    <w:rsid w:val="009209A8"/>
    <w:rsid w:val="00920C96"/>
    <w:rsid w:val="00920CB2"/>
    <w:rsid w:val="009210FE"/>
    <w:rsid w:val="00921985"/>
    <w:rsid w:val="00922FEA"/>
    <w:rsid w:val="0092324E"/>
    <w:rsid w:val="009232B8"/>
    <w:rsid w:val="00923539"/>
    <w:rsid w:val="009239CC"/>
    <w:rsid w:val="00923A12"/>
    <w:rsid w:val="00924312"/>
    <w:rsid w:val="00924531"/>
    <w:rsid w:val="00925076"/>
    <w:rsid w:val="009256A7"/>
    <w:rsid w:val="00925C84"/>
    <w:rsid w:val="0092611C"/>
    <w:rsid w:val="00926753"/>
    <w:rsid w:val="00926BBE"/>
    <w:rsid w:val="0092764E"/>
    <w:rsid w:val="00927708"/>
    <w:rsid w:val="009277C9"/>
    <w:rsid w:val="00927D3B"/>
    <w:rsid w:val="00927E23"/>
    <w:rsid w:val="009300EC"/>
    <w:rsid w:val="00930AAB"/>
    <w:rsid w:val="00931312"/>
    <w:rsid w:val="00931454"/>
    <w:rsid w:val="00931747"/>
    <w:rsid w:val="00931C1C"/>
    <w:rsid w:val="00931E70"/>
    <w:rsid w:val="00932042"/>
    <w:rsid w:val="00932163"/>
    <w:rsid w:val="0093218C"/>
    <w:rsid w:val="009322B0"/>
    <w:rsid w:val="00932D0B"/>
    <w:rsid w:val="0093303D"/>
    <w:rsid w:val="0093359F"/>
    <w:rsid w:val="00934111"/>
    <w:rsid w:val="0093420F"/>
    <w:rsid w:val="009350FE"/>
    <w:rsid w:val="00935337"/>
    <w:rsid w:val="00935344"/>
    <w:rsid w:val="0093586F"/>
    <w:rsid w:val="0093774F"/>
    <w:rsid w:val="009378B8"/>
    <w:rsid w:val="00940025"/>
    <w:rsid w:val="00940780"/>
    <w:rsid w:val="00940849"/>
    <w:rsid w:val="00940B2C"/>
    <w:rsid w:val="00940E6A"/>
    <w:rsid w:val="00941003"/>
    <w:rsid w:val="009422A7"/>
    <w:rsid w:val="009426EA"/>
    <w:rsid w:val="00943E2D"/>
    <w:rsid w:val="00943E72"/>
    <w:rsid w:val="00943F67"/>
    <w:rsid w:val="00944415"/>
    <w:rsid w:val="009444E0"/>
    <w:rsid w:val="00945343"/>
    <w:rsid w:val="009457D3"/>
    <w:rsid w:val="00945B09"/>
    <w:rsid w:val="00945BE5"/>
    <w:rsid w:val="00946072"/>
    <w:rsid w:val="00946280"/>
    <w:rsid w:val="00946666"/>
    <w:rsid w:val="00946C83"/>
    <w:rsid w:val="00946C95"/>
    <w:rsid w:val="0094777B"/>
    <w:rsid w:val="00947A5C"/>
    <w:rsid w:val="00947BB9"/>
    <w:rsid w:val="00947FF3"/>
    <w:rsid w:val="0095016C"/>
    <w:rsid w:val="00950789"/>
    <w:rsid w:val="00950A82"/>
    <w:rsid w:val="009510E3"/>
    <w:rsid w:val="009521C7"/>
    <w:rsid w:val="009521F1"/>
    <w:rsid w:val="009523A9"/>
    <w:rsid w:val="00953269"/>
    <w:rsid w:val="00953D3F"/>
    <w:rsid w:val="00954378"/>
    <w:rsid w:val="00954519"/>
    <w:rsid w:val="009545A9"/>
    <w:rsid w:val="00954914"/>
    <w:rsid w:val="00954AA9"/>
    <w:rsid w:val="00954F4D"/>
    <w:rsid w:val="0095503E"/>
    <w:rsid w:val="0095638E"/>
    <w:rsid w:val="00956884"/>
    <w:rsid w:val="00956CF1"/>
    <w:rsid w:val="00956E5A"/>
    <w:rsid w:val="009574E7"/>
    <w:rsid w:val="00957BC8"/>
    <w:rsid w:val="00957DA0"/>
    <w:rsid w:val="00957F52"/>
    <w:rsid w:val="009602BF"/>
    <w:rsid w:val="009609BF"/>
    <w:rsid w:val="00960A62"/>
    <w:rsid w:val="0096119B"/>
    <w:rsid w:val="00961750"/>
    <w:rsid w:val="00961D9B"/>
    <w:rsid w:val="009627CC"/>
    <w:rsid w:val="0096298C"/>
    <w:rsid w:val="00962A65"/>
    <w:rsid w:val="00962CF1"/>
    <w:rsid w:val="0096431C"/>
    <w:rsid w:val="009646D4"/>
    <w:rsid w:val="00964A03"/>
    <w:rsid w:val="00964B69"/>
    <w:rsid w:val="00964CDC"/>
    <w:rsid w:val="00964F02"/>
    <w:rsid w:val="009650FC"/>
    <w:rsid w:val="00965273"/>
    <w:rsid w:val="00965D46"/>
    <w:rsid w:val="009660B4"/>
    <w:rsid w:val="009667E7"/>
    <w:rsid w:val="00966853"/>
    <w:rsid w:val="00966B67"/>
    <w:rsid w:val="0096716F"/>
    <w:rsid w:val="009674B5"/>
    <w:rsid w:val="00967C45"/>
    <w:rsid w:val="00967E5B"/>
    <w:rsid w:val="009702AA"/>
    <w:rsid w:val="00970A88"/>
    <w:rsid w:val="00970E61"/>
    <w:rsid w:val="00970ED7"/>
    <w:rsid w:val="00971935"/>
    <w:rsid w:val="0097194D"/>
    <w:rsid w:val="00971ACE"/>
    <w:rsid w:val="00972013"/>
    <w:rsid w:val="00972074"/>
    <w:rsid w:val="00972542"/>
    <w:rsid w:val="009738FB"/>
    <w:rsid w:val="00973F2E"/>
    <w:rsid w:val="00974121"/>
    <w:rsid w:val="009741CB"/>
    <w:rsid w:val="0097475A"/>
    <w:rsid w:val="0097486D"/>
    <w:rsid w:val="00974AB6"/>
    <w:rsid w:val="00974C5B"/>
    <w:rsid w:val="00974C65"/>
    <w:rsid w:val="00974F4F"/>
    <w:rsid w:val="009750CA"/>
    <w:rsid w:val="009759D7"/>
    <w:rsid w:val="00975AFC"/>
    <w:rsid w:val="00976357"/>
    <w:rsid w:val="00976451"/>
    <w:rsid w:val="0098004C"/>
    <w:rsid w:val="0098069E"/>
    <w:rsid w:val="00980AA7"/>
    <w:rsid w:val="00980CFC"/>
    <w:rsid w:val="00980EB6"/>
    <w:rsid w:val="00982C1E"/>
    <w:rsid w:val="0098320C"/>
    <w:rsid w:val="00983477"/>
    <w:rsid w:val="00984118"/>
    <w:rsid w:val="00984C72"/>
    <w:rsid w:val="00984C8D"/>
    <w:rsid w:val="0098530D"/>
    <w:rsid w:val="00985357"/>
    <w:rsid w:val="009857C6"/>
    <w:rsid w:val="009859D3"/>
    <w:rsid w:val="00986101"/>
    <w:rsid w:val="009867ED"/>
    <w:rsid w:val="0098697C"/>
    <w:rsid w:val="00986A16"/>
    <w:rsid w:val="00986AB7"/>
    <w:rsid w:val="00986ABA"/>
    <w:rsid w:val="00987D23"/>
    <w:rsid w:val="00987FEA"/>
    <w:rsid w:val="009900B9"/>
    <w:rsid w:val="00990158"/>
    <w:rsid w:val="009904E0"/>
    <w:rsid w:val="009906A8"/>
    <w:rsid w:val="009909CA"/>
    <w:rsid w:val="00990EBA"/>
    <w:rsid w:val="00991070"/>
    <w:rsid w:val="00991271"/>
    <w:rsid w:val="0099137A"/>
    <w:rsid w:val="00991E7B"/>
    <w:rsid w:val="00991F2F"/>
    <w:rsid w:val="00991F3A"/>
    <w:rsid w:val="00993261"/>
    <w:rsid w:val="009933A1"/>
    <w:rsid w:val="00993509"/>
    <w:rsid w:val="0099372D"/>
    <w:rsid w:val="00993E16"/>
    <w:rsid w:val="00993F75"/>
    <w:rsid w:val="00993F8D"/>
    <w:rsid w:val="009940BD"/>
    <w:rsid w:val="009948B6"/>
    <w:rsid w:val="009949FF"/>
    <w:rsid w:val="009952C6"/>
    <w:rsid w:val="009960C4"/>
    <w:rsid w:val="00996316"/>
    <w:rsid w:val="00996AFB"/>
    <w:rsid w:val="00996E2A"/>
    <w:rsid w:val="0099732D"/>
    <w:rsid w:val="0099745E"/>
    <w:rsid w:val="0099776D"/>
    <w:rsid w:val="00997774"/>
    <w:rsid w:val="009A05E0"/>
    <w:rsid w:val="009A062E"/>
    <w:rsid w:val="009A0B6A"/>
    <w:rsid w:val="009A0EB6"/>
    <w:rsid w:val="009A1207"/>
    <w:rsid w:val="009A1448"/>
    <w:rsid w:val="009A23D7"/>
    <w:rsid w:val="009A2572"/>
    <w:rsid w:val="009A27C5"/>
    <w:rsid w:val="009A28EE"/>
    <w:rsid w:val="009A3B18"/>
    <w:rsid w:val="009A489D"/>
    <w:rsid w:val="009A4AF4"/>
    <w:rsid w:val="009A4C9B"/>
    <w:rsid w:val="009A556E"/>
    <w:rsid w:val="009A593A"/>
    <w:rsid w:val="009A61D9"/>
    <w:rsid w:val="009A6789"/>
    <w:rsid w:val="009A6A79"/>
    <w:rsid w:val="009A6D93"/>
    <w:rsid w:val="009A6ECE"/>
    <w:rsid w:val="009A72CA"/>
    <w:rsid w:val="009A75B3"/>
    <w:rsid w:val="009A7BA6"/>
    <w:rsid w:val="009A7D9C"/>
    <w:rsid w:val="009A7E3E"/>
    <w:rsid w:val="009B004F"/>
    <w:rsid w:val="009B0701"/>
    <w:rsid w:val="009B075B"/>
    <w:rsid w:val="009B104A"/>
    <w:rsid w:val="009B131B"/>
    <w:rsid w:val="009B1423"/>
    <w:rsid w:val="009B1424"/>
    <w:rsid w:val="009B19DD"/>
    <w:rsid w:val="009B1E7B"/>
    <w:rsid w:val="009B1F7D"/>
    <w:rsid w:val="009B21A0"/>
    <w:rsid w:val="009B2700"/>
    <w:rsid w:val="009B2985"/>
    <w:rsid w:val="009B3671"/>
    <w:rsid w:val="009B3943"/>
    <w:rsid w:val="009B3F87"/>
    <w:rsid w:val="009B41BE"/>
    <w:rsid w:val="009B420A"/>
    <w:rsid w:val="009B42A3"/>
    <w:rsid w:val="009B4535"/>
    <w:rsid w:val="009B48DC"/>
    <w:rsid w:val="009B54A3"/>
    <w:rsid w:val="009B56D8"/>
    <w:rsid w:val="009B59DC"/>
    <w:rsid w:val="009B5B95"/>
    <w:rsid w:val="009B5C09"/>
    <w:rsid w:val="009B5F88"/>
    <w:rsid w:val="009B6878"/>
    <w:rsid w:val="009B6B14"/>
    <w:rsid w:val="009B6ED5"/>
    <w:rsid w:val="009B734A"/>
    <w:rsid w:val="009B76AF"/>
    <w:rsid w:val="009B778F"/>
    <w:rsid w:val="009B7874"/>
    <w:rsid w:val="009B7979"/>
    <w:rsid w:val="009B7CB2"/>
    <w:rsid w:val="009C14C3"/>
    <w:rsid w:val="009C1644"/>
    <w:rsid w:val="009C18BA"/>
    <w:rsid w:val="009C1D7E"/>
    <w:rsid w:val="009C1F79"/>
    <w:rsid w:val="009C237D"/>
    <w:rsid w:val="009C2E29"/>
    <w:rsid w:val="009C3907"/>
    <w:rsid w:val="009C3A97"/>
    <w:rsid w:val="009C439A"/>
    <w:rsid w:val="009C48FE"/>
    <w:rsid w:val="009C4A7E"/>
    <w:rsid w:val="009C4E52"/>
    <w:rsid w:val="009C5383"/>
    <w:rsid w:val="009C58AB"/>
    <w:rsid w:val="009C5C1E"/>
    <w:rsid w:val="009C5E4C"/>
    <w:rsid w:val="009C6B8E"/>
    <w:rsid w:val="009C7F8A"/>
    <w:rsid w:val="009D04E4"/>
    <w:rsid w:val="009D0698"/>
    <w:rsid w:val="009D0755"/>
    <w:rsid w:val="009D0B9F"/>
    <w:rsid w:val="009D0E11"/>
    <w:rsid w:val="009D10A0"/>
    <w:rsid w:val="009D1453"/>
    <w:rsid w:val="009D1677"/>
    <w:rsid w:val="009D1CB3"/>
    <w:rsid w:val="009D1E5F"/>
    <w:rsid w:val="009D284D"/>
    <w:rsid w:val="009D2AB9"/>
    <w:rsid w:val="009D36CA"/>
    <w:rsid w:val="009D39DA"/>
    <w:rsid w:val="009D443C"/>
    <w:rsid w:val="009D464D"/>
    <w:rsid w:val="009D4A82"/>
    <w:rsid w:val="009D4FDF"/>
    <w:rsid w:val="009D55B1"/>
    <w:rsid w:val="009D5F07"/>
    <w:rsid w:val="009D6028"/>
    <w:rsid w:val="009D6472"/>
    <w:rsid w:val="009D653D"/>
    <w:rsid w:val="009D6A0D"/>
    <w:rsid w:val="009D6F6A"/>
    <w:rsid w:val="009D7458"/>
    <w:rsid w:val="009D7AAB"/>
    <w:rsid w:val="009D7E18"/>
    <w:rsid w:val="009E085B"/>
    <w:rsid w:val="009E0DCA"/>
    <w:rsid w:val="009E0F03"/>
    <w:rsid w:val="009E1317"/>
    <w:rsid w:val="009E1754"/>
    <w:rsid w:val="009E1AEE"/>
    <w:rsid w:val="009E2489"/>
    <w:rsid w:val="009E2CD5"/>
    <w:rsid w:val="009E2CDD"/>
    <w:rsid w:val="009E3648"/>
    <w:rsid w:val="009E461C"/>
    <w:rsid w:val="009E4AFE"/>
    <w:rsid w:val="009E4B5A"/>
    <w:rsid w:val="009E4E35"/>
    <w:rsid w:val="009E50CF"/>
    <w:rsid w:val="009E5B23"/>
    <w:rsid w:val="009E5D8A"/>
    <w:rsid w:val="009E62E7"/>
    <w:rsid w:val="009E62F1"/>
    <w:rsid w:val="009E6AB4"/>
    <w:rsid w:val="009E6BBA"/>
    <w:rsid w:val="009E6EE1"/>
    <w:rsid w:val="009E6F19"/>
    <w:rsid w:val="009E7146"/>
    <w:rsid w:val="009E76B4"/>
    <w:rsid w:val="009E7A5B"/>
    <w:rsid w:val="009E7BE0"/>
    <w:rsid w:val="009F0508"/>
    <w:rsid w:val="009F0914"/>
    <w:rsid w:val="009F0A6D"/>
    <w:rsid w:val="009F0EC6"/>
    <w:rsid w:val="009F0F66"/>
    <w:rsid w:val="009F1789"/>
    <w:rsid w:val="009F1E4F"/>
    <w:rsid w:val="009F24B9"/>
    <w:rsid w:val="009F2903"/>
    <w:rsid w:val="009F2DE6"/>
    <w:rsid w:val="009F3A1E"/>
    <w:rsid w:val="009F4718"/>
    <w:rsid w:val="009F524D"/>
    <w:rsid w:val="009F5606"/>
    <w:rsid w:val="009F5781"/>
    <w:rsid w:val="009F5BCD"/>
    <w:rsid w:val="009F5D14"/>
    <w:rsid w:val="009F635B"/>
    <w:rsid w:val="009F66D2"/>
    <w:rsid w:val="009F6749"/>
    <w:rsid w:val="009F6859"/>
    <w:rsid w:val="009F6A8B"/>
    <w:rsid w:val="009F6C67"/>
    <w:rsid w:val="009F6E68"/>
    <w:rsid w:val="009F6F8C"/>
    <w:rsid w:val="009F71C5"/>
    <w:rsid w:val="009F7233"/>
    <w:rsid w:val="009F76DA"/>
    <w:rsid w:val="009F7A5F"/>
    <w:rsid w:val="00A000D8"/>
    <w:rsid w:val="00A00103"/>
    <w:rsid w:val="00A00199"/>
    <w:rsid w:val="00A002F7"/>
    <w:rsid w:val="00A004D6"/>
    <w:rsid w:val="00A0075D"/>
    <w:rsid w:val="00A00F96"/>
    <w:rsid w:val="00A01155"/>
    <w:rsid w:val="00A01C93"/>
    <w:rsid w:val="00A01F98"/>
    <w:rsid w:val="00A022AD"/>
    <w:rsid w:val="00A02BAC"/>
    <w:rsid w:val="00A02D2A"/>
    <w:rsid w:val="00A02D77"/>
    <w:rsid w:val="00A031A7"/>
    <w:rsid w:val="00A03BAB"/>
    <w:rsid w:val="00A043EB"/>
    <w:rsid w:val="00A044C8"/>
    <w:rsid w:val="00A04686"/>
    <w:rsid w:val="00A04D53"/>
    <w:rsid w:val="00A04E51"/>
    <w:rsid w:val="00A055B0"/>
    <w:rsid w:val="00A055C7"/>
    <w:rsid w:val="00A063B8"/>
    <w:rsid w:val="00A065EC"/>
    <w:rsid w:val="00A06A2D"/>
    <w:rsid w:val="00A0709E"/>
    <w:rsid w:val="00A0735E"/>
    <w:rsid w:val="00A073B3"/>
    <w:rsid w:val="00A105F4"/>
    <w:rsid w:val="00A107CB"/>
    <w:rsid w:val="00A10CA5"/>
    <w:rsid w:val="00A10D47"/>
    <w:rsid w:val="00A11090"/>
    <w:rsid w:val="00A11592"/>
    <w:rsid w:val="00A12219"/>
    <w:rsid w:val="00A1264C"/>
    <w:rsid w:val="00A126BA"/>
    <w:rsid w:val="00A13AD2"/>
    <w:rsid w:val="00A13DEB"/>
    <w:rsid w:val="00A1404F"/>
    <w:rsid w:val="00A14273"/>
    <w:rsid w:val="00A14B8A"/>
    <w:rsid w:val="00A14F7D"/>
    <w:rsid w:val="00A15613"/>
    <w:rsid w:val="00A158E2"/>
    <w:rsid w:val="00A16256"/>
    <w:rsid w:val="00A1636F"/>
    <w:rsid w:val="00A1675C"/>
    <w:rsid w:val="00A16A3D"/>
    <w:rsid w:val="00A16FCA"/>
    <w:rsid w:val="00A17DBF"/>
    <w:rsid w:val="00A208E5"/>
    <w:rsid w:val="00A20939"/>
    <w:rsid w:val="00A21429"/>
    <w:rsid w:val="00A214D5"/>
    <w:rsid w:val="00A21A44"/>
    <w:rsid w:val="00A2227B"/>
    <w:rsid w:val="00A22B57"/>
    <w:rsid w:val="00A23050"/>
    <w:rsid w:val="00A230D7"/>
    <w:rsid w:val="00A23FBD"/>
    <w:rsid w:val="00A24758"/>
    <w:rsid w:val="00A247B1"/>
    <w:rsid w:val="00A24822"/>
    <w:rsid w:val="00A2485E"/>
    <w:rsid w:val="00A24B9D"/>
    <w:rsid w:val="00A24CD2"/>
    <w:rsid w:val="00A25328"/>
    <w:rsid w:val="00A253B2"/>
    <w:rsid w:val="00A254AA"/>
    <w:rsid w:val="00A25C08"/>
    <w:rsid w:val="00A25C92"/>
    <w:rsid w:val="00A25C94"/>
    <w:rsid w:val="00A25CA7"/>
    <w:rsid w:val="00A25FB7"/>
    <w:rsid w:val="00A26033"/>
    <w:rsid w:val="00A269D4"/>
    <w:rsid w:val="00A26CF9"/>
    <w:rsid w:val="00A26E53"/>
    <w:rsid w:val="00A26EB0"/>
    <w:rsid w:val="00A26F34"/>
    <w:rsid w:val="00A27001"/>
    <w:rsid w:val="00A270C4"/>
    <w:rsid w:val="00A2783F"/>
    <w:rsid w:val="00A3041F"/>
    <w:rsid w:val="00A30893"/>
    <w:rsid w:val="00A3173E"/>
    <w:rsid w:val="00A317B6"/>
    <w:rsid w:val="00A318BB"/>
    <w:rsid w:val="00A31D37"/>
    <w:rsid w:val="00A31FE1"/>
    <w:rsid w:val="00A3217C"/>
    <w:rsid w:val="00A326B2"/>
    <w:rsid w:val="00A32BD6"/>
    <w:rsid w:val="00A32D4B"/>
    <w:rsid w:val="00A33531"/>
    <w:rsid w:val="00A33FC7"/>
    <w:rsid w:val="00A343AD"/>
    <w:rsid w:val="00A3459D"/>
    <w:rsid w:val="00A34713"/>
    <w:rsid w:val="00A34858"/>
    <w:rsid w:val="00A34C20"/>
    <w:rsid w:val="00A34C4D"/>
    <w:rsid w:val="00A34DDB"/>
    <w:rsid w:val="00A34E51"/>
    <w:rsid w:val="00A35016"/>
    <w:rsid w:val="00A351D4"/>
    <w:rsid w:val="00A352E0"/>
    <w:rsid w:val="00A356BF"/>
    <w:rsid w:val="00A3584E"/>
    <w:rsid w:val="00A35B7D"/>
    <w:rsid w:val="00A36970"/>
    <w:rsid w:val="00A374BB"/>
    <w:rsid w:val="00A376C6"/>
    <w:rsid w:val="00A3773D"/>
    <w:rsid w:val="00A37AF6"/>
    <w:rsid w:val="00A37B00"/>
    <w:rsid w:val="00A37BAD"/>
    <w:rsid w:val="00A37D61"/>
    <w:rsid w:val="00A40626"/>
    <w:rsid w:val="00A40837"/>
    <w:rsid w:val="00A40D4D"/>
    <w:rsid w:val="00A40E63"/>
    <w:rsid w:val="00A41085"/>
    <w:rsid w:val="00A41202"/>
    <w:rsid w:val="00A41483"/>
    <w:rsid w:val="00A4185C"/>
    <w:rsid w:val="00A41C61"/>
    <w:rsid w:val="00A423D0"/>
    <w:rsid w:val="00A423E6"/>
    <w:rsid w:val="00A427F6"/>
    <w:rsid w:val="00A42D99"/>
    <w:rsid w:val="00A43133"/>
    <w:rsid w:val="00A4350A"/>
    <w:rsid w:val="00A439FC"/>
    <w:rsid w:val="00A440E9"/>
    <w:rsid w:val="00A45583"/>
    <w:rsid w:val="00A4590A"/>
    <w:rsid w:val="00A45E51"/>
    <w:rsid w:val="00A45F71"/>
    <w:rsid w:val="00A46636"/>
    <w:rsid w:val="00A4689E"/>
    <w:rsid w:val="00A46908"/>
    <w:rsid w:val="00A46F63"/>
    <w:rsid w:val="00A472D1"/>
    <w:rsid w:val="00A47317"/>
    <w:rsid w:val="00A479D3"/>
    <w:rsid w:val="00A47BD6"/>
    <w:rsid w:val="00A47C4E"/>
    <w:rsid w:val="00A47E26"/>
    <w:rsid w:val="00A50803"/>
    <w:rsid w:val="00A50844"/>
    <w:rsid w:val="00A50FA9"/>
    <w:rsid w:val="00A51287"/>
    <w:rsid w:val="00A5204F"/>
    <w:rsid w:val="00A52126"/>
    <w:rsid w:val="00A52352"/>
    <w:rsid w:val="00A5236D"/>
    <w:rsid w:val="00A528B3"/>
    <w:rsid w:val="00A5291F"/>
    <w:rsid w:val="00A536FB"/>
    <w:rsid w:val="00A53C47"/>
    <w:rsid w:val="00A53F22"/>
    <w:rsid w:val="00A54347"/>
    <w:rsid w:val="00A5486D"/>
    <w:rsid w:val="00A54BD2"/>
    <w:rsid w:val="00A55667"/>
    <w:rsid w:val="00A55C25"/>
    <w:rsid w:val="00A56C12"/>
    <w:rsid w:val="00A56D33"/>
    <w:rsid w:val="00A56EDC"/>
    <w:rsid w:val="00A56FE4"/>
    <w:rsid w:val="00A57242"/>
    <w:rsid w:val="00A57E65"/>
    <w:rsid w:val="00A57F9D"/>
    <w:rsid w:val="00A6055C"/>
    <w:rsid w:val="00A60816"/>
    <w:rsid w:val="00A60925"/>
    <w:rsid w:val="00A60EFA"/>
    <w:rsid w:val="00A60FC7"/>
    <w:rsid w:val="00A616C4"/>
    <w:rsid w:val="00A61AF9"/>
    <w:rsid w:val="00A61CF1"/>
    <w:rsid w:val="00A61E11"/>
    <w:rsid w:val="00A622A4"/>
    <w:rsid w:val="00A62378"/>
    <w:rsid w:val="00A62763"/>
    <w:rsid w:val="00A62834"/>
    <w:rsid w:val="00A62BA7"/>
    <w:rsid w:val="00A630EE"/>
    <w:rsid w:val="00A638EA"/>
    <w:rsid w:val="00A63DAB"/>
    <w:rsid w:val="00A63E19"/>
    <w:rsid w:val="00A642F5"/>
    <w:rsid w:val="00A64E76"/>
    <w:rsid w:val="00A65047"/>
    <w:rsid w:val="00A653F5"/>
    <w:rsid w:val="00A65CEA"/>
    <w:rsid w:val="00A66235"/>
    <w:rsid w:val="00A667E5"/>
    <w:rsid w:val="00A66C4B"/>
    <w:rsid w:val="00A671D7"/>
    <w:rsid w:val="00A67563"/>
    <w:rsid w:val="00A67807"/>
    <w:rsid w:val="00A70052"/>
    <w:rsid w:val="00A70482"/>
    <w:rsid w:val="00A70AEE"/>
    <w:rsid w:val="00A70FC6"/>
    <w:rsid w:val="00A71292"/>
    <w:rsid w:val="00A71377"/>
    <w:rsid w:val="00A71416"/>
    <w:rsid w:val="00A715A1"/>
    <w:rsid w:val="00A7170A"/>
    <w:rsid w:val="00A719C2"/>
    <w:rsid w:val="00A7206D"/>
    <w:rsid w:val="00A7207F"/>
    <w:rsid w:val="00A72492"/>
    <w:rsid w:val="00A72AA7"/>
    <w:rsid w:val="00A72C95"/>
    <w:rsid w:val="00A72EF1"/>
    <w:rsid w:val="00A737A0"/>
    <w:rsid w:val="00A7472E"/>
    <w:rsid w:val="00A7503F"/>
    <w:rsid w:val="00A7547C"/>
    <w:rsid w:val="00A7572C"/>
    <w:rsid w:val="00A75739"/>
    <w:rsid w:val="00A75D90"/>
    <w:rsid w:val="00A75FA9"/>
    <w:rsid w:val="00A762A4"/>
    <w:rsid w:val="00A7644D"/>
    <w:rsid w:val="00A765F5"/>
    <w:rsid w:val="00A76BDE"/>
    <w:rsid w:val="00A76D03"/>
    <w:rsid w:val="00A76EE0"/>
    <w:rsid w:val="00A77D01"/>
    <w:rsid w:val="00A801B7"/>
    <w:rsid w:val="00A8034F"/>
    <w:rsid w:val="00A80792"/>
    <w:rsid w:val="00A8134D"/>
    <w:rsid w:val="00A816D3"/>
    <w:rsid w:val="00A817BC"/>
    <w:rsid w:val="00A817D9"/>
    <w:rsid w:val="00A821E3"/>
    <w:rsid w:val="00A8245F"/>
    <w:rsid w:val="00A82FE2"/>
    <w:rsid w:val="00A830BA"/>
    <w:rsid w:val="00A8337D"/>
    <w:rsid w:val="00A8380C"/>
    <w:rsid w:val="00A83BC6"/>
    <w:rsid w:val="00A846E9"/>
    <w:rsid w:val="00A84B70"/>
    <w:rsid w:val="00A85997"/>
    <w:rsid w:val="00A85FCE"/>
    <w:rsid w:val="00A86AE2"/>
    <w:rsid w:val="00A870C8"/>
    <w:rsid w:val="00A872A0"/>
    <w:rsid w:val="00A87314"/>
    <w:rsid w:val="00A87368"/>
    <w:rsid w:val="00A875FD"/>
    <w:rsid w:val="00A87AF8"/>
    <w:rsid w:val="00A87E20"/>
    <w:rsid w:val="00A90E8C"/>
    <w:rsid w:val="00A91240"/>
    <w:rsid w:val="00A912F1"/>
    <w:rsid w:val="00A91493"/>
    <w:rsid w:val="00A9160F"/>
    <w:rsid w:val="00A91814"/>
    <w:rsid w:val="00A92695"/>
    <w:rsid w:val="00A9352A"/>
    <w:rsid w:val="00A93647"/>
    <w:rsid w:val="00A93939"/>
    <w:rsid w:val="00A93E66"/>
    <w:rsid w:val="00A9417E"/>
    <w:rsid w:val="00A94721"/>
    <w:rsid w:val="00A95089"/>
    <w:rsid w:val="00A950F4"/>
    <w:rsid w:val="00A95481"/>
    <w:rsid w:val="00A95A47"/>
    <w:rsid w:val="00A963AD"/>
    <w:rsid w:val="00A96D9B"/>
    <w:rsid w:val="00A9733B"/>
    <w:rsid w:val="00A973D3"/>
    <w:rsid w:val="00A97765"/>
    <w:rsid w:val="00A978B3"/>
    <w:rsid w:val="00A97D1C"/>
    <w:rsid w:val="00AA0101"/>
    <w:rsid w:val="00AA0485"/>
    <w:rsid w:val="00AA0608"/>
    <w:rsid w:val="00AA072D"/>
    <w:rsid w:val="00AA0814"/>
    <w:rsid w:val="00AA0AF3"/>
    <w:rsid w:val="00AA10A8"/>
    <w:rsid w:val="00AA1239"/>
    <w:rsid w:val="00AA1264"/>
    <w:rsid w:val="00AA1878"/>
    <w:rsid w:val="00AA1911"/>
    <w:rsid w:val="00AA1BB6"/>
    <w:rsid w:val="00AA1C93"/>
    <w:rsid w:val="00AA239A"/>
    <w:rsid w:val="00AA2793"/>
    <w:rsid w:val="00AA299D"/>
    <w:rsid w:val="00AA2D47"/>
    <w:rsid w:val="00AA2FD0"/>
    <w:rsid w:val="00AA4776"/>
    <w:rsid w:val="00AA482B"/>
    <w:rsid w:val="00AA488F"/>
    <w:rsid w:val="00AA4D3C"/>
    <w:rsid w:val="00AA4E22"/>
    <w:rsid w:val="00AA4EC4"/>
    <w:rsid w:val="00AA5D2D"/>
    <w:rsid w:val="00AA5DA7"/>
    <w:rsid w:val="00AA5F49"/>
    <w:rsid w:val="00AA6329"/>
    <w:rsid w:val="00AA68CC"/>
    <w:rsid w:val="00AA6C7A"/>
    <w:rsid w:val="00AA6CC5"/>
    <w:rsid w:val="00AA6DC7"/>
    <w:rsid w:val="00AA747B"/>
    <w:rsid w:val="00AA7602"/>
    <w:rsid w:val="00AA7799"/>
    <w:rsid w:val="00AA77FD"/>
    <w:rsid w:val="00AB020B"/>
    <w:rsid w:val="00AB023E"/>
    <w:rsid w:val="00AB08EB"/>
    <w:rsid w:val="00AB0D2A"/>
    <w:rsid w:val="00AB1BC9"/>
    <w:rsid w:val="00AB1D1A"/>
    <w:rsid w:val="00AB231C"/>
    <w:rsid w:val="00AB2B54"/>
    <w:rsid w:val="00AB2CA2"/>
    <w:rsid w:val="00AB35BC"/>
    <w:rsid w:val="00AB37EA"/>
    <w:rsid w:val="00AB404B"/>
    <w:rsid w:val="00AB41DA"/>
    <w:rsid w:val="00AB46E1"/>
    <w:rsid w:val="00AB4716"/>
    <w:rsid w:val="00AB474F"/>
    <w:rsid w:val="00AB4E91"/>
    <w:rsid w:val="00AB4FC5"/>
    <w:rsid w:val="00AB533C"/>
    <w:rsid w:val="00AB5602"/>
    <w:rsid w:val="00AB63A5"/>
    <w:rsid w:val="00AB6B87"/>
    <w:rsid w:val="00AB6DBF"/>
    <w:rsid w:val="00AB6E5D"/>
    <w:rsid w:val="00AB74A3"/>
    <w:rsid w:val="00AB778A"/>
    <w:rsid w:val="00AB77E5"/>
    <w:rsid w:val="00AB7EE0"/>
    <w:rsid w:val="00AC0076"/>
    <w:rsid w:val="00AC1A33"/>
    <w:rsid w:val="00AC1B35"/>
    <w:rsid w:val="00AC217D"/>
    <w:rsid w:val="00AC275F"/>
    <w:rsid w:val="00AC2A28"/>
    <w:rsid w:val="00AC2C9C"/>
    <w:rsid w:val="00AC326E"/>
    <w:rsid w:val="00AC348B"/>
    <w:rsid w:val="00AC3663"/>
    <w:rsid w:val="00AC366C"/>
    <w:rsid w:val="00AC377E"/>
    <w:rsid w:val="00AC3D72"/>
    <w:rsid w:val="00AC4B70"/>
    <w:rsid w:val="00AC4BC6"/>
    <w:rsid w:val="00AC54EC"/>
    <w:rsid w:val="00AC59B6"/>
    <w:rsid w:val="00AC5D7B"/>
    <w:rsid w:val="00AC6497"/>
    <w:rsid w:val="00AC6C62"/>
    <w:rsid w:val="00AC77CF"/>
    <w:rsid w:val="00AC7816"/>
    <w:rsid w:val="00AD0BD9"/>
    <w:rsid w:val="00AD0C2D"/>
    <w:rsid w:val="00AD0D1D"/>
    <w:rsid w:val="00AD1581"/>
    <w:rsid w:val="00AD1B93"/>
    <w:rsid w:val="00AD1E79"/>
    <w:rsid w:val="00AD1F75"/>
    <w:rsid w:val="00AD202C"/>
    <w:rsid w:val="00AD234B"/>
    <w:rsid w:val="00AD284C"/>
    <w:rsid w:val="00AD339F"/>
    <w:rsid w:val="00AD3A99"/>
    <w:rsid w:val="00AD3BD7"/>
    <w:rsid w:val="00AD3D7E"/>
    <w:rsid w:val="00AD3EB0"/>
    <w:rsid w:val="00AD4A38"/>
    <w:rsid w:val="00AD4E10"/>
    <w:rsid w:val="00AD5625"/>
    <w:rsid w:val="00AD59B6"/>
    <w:rsid w:val="00AD5A2C"/>
    <w:rsid w:val="00AD5D6A"/>
    <w:rsid w:val="00AD5F95"/>
    <w:rsid w:val="00AD5FDD"/>
    <w:rsid w:val="00AD6607"/>
    <w:rsid w:val="00AD66A8"/>
    <w:rsid w:val="00AD7CD6"/>
    <w:rsid w:val="00AD7E48"/>
    <w:rsid w:val="00AD7EC5"/>
    <w:rsid w:val="00AD7F0C"/>
    <w:rsid w:val="00AE004B"/>
    <w:rsid w:val="00AE0402"/>
    <w:rsid w:val="00AE05DB"/>
    <w:rsid w:val="00AE06B0"/>
    <w:rsid w:val="00AE06C8"/>
    <w:rsid w:val="00AE0B8D"/>
    <w:rsid w:val="00AE2672"/>
    <w:rsid w:val="00AE2694"/>
    <w:rsid w:val="00AE2FB3"/>
    <w:rsid w:val="00AE3071"/>
    <w:rsid w:val="00AE416B"/>
    <w:rsid w:val="00AE4563"/>
    <w:rsid w:val="00AE4880"/>
    <w:rsid w:val="00AE54F0"/>
    <w:rsid w:val="00AE579E"/>
    <w:rsid w:val="00AE5936"/>
    <w:rsid w:val="00AE6257"/>
    <w:rsid w:val="00AE661A"/>
    <w:rsid w:val="00AE6A5A"/>
    <w:rsid w:val="00AE6DE3"/>
    <w:rsid w:val="00AF0055"/>
    <w:rsid w:val="00AF05DF"/>
    <w:rsid w:val="00AF0667"/>
    <w:rsid w:val="00AF0B64"/>
    <w:rsid w:val="00AF103F"/>
    <w:rsid w:val="00AF1341"/>
    <w:rsid w:val="00AF141C"/>
    <w:rsid w:val="00AF1A02"/>
    <w:rsid w:val="00AF1B2C"/>
    <w:rsid w:val="00AF1EA6"/>
    <w:rsid w:val="00AF1F9A"/>
    <w:rsid w:val="00AF273F"/>
    <w:rsid w:val="00AF2B27"/>
    <w:rsid w:val="00AF2C82"/>
    <w:rsid w:val="00AF2F17"/>
    <w:rsid w:val="00AF3F47"/>
    <w:rsid w:val="00AF436E"/>
    <w:rsid w:val="00AF44BA"/>
    <w:rsid w:val="00AF44E8"/>
    <w:rsid w:val="00AF4C07"/>
    <w:rsid w:val="00AF4FF2"/>
    <w:rsid w:val="00AF51F9"/>
    <w:rsid w:val="00AF52B1"/>
    <w:rsid w:val="00AF5417"/>
    <w:rsid w:val="00AF56BA"/>
    <w:rsid w:val="00AF63E2"/>
    <w:rsid w:val="00AF6FB9"/>
    <w:rsid w:val="00AF7021"/>
    <w:rsid w:val="00AF70F8"/>
    <w:rsid w:val="00AF777B"/>
    <w:rsid w:val="00AF7949"/>
    <w:rsid w:val="00AF7C38"/>
    <w:rsid w:val="00AF7ED5"/>
    <w:rsid w:val="00B0063E"/>
    <w:rsid w:val="00B00868"/>
    <w:rsid w:val="00B0099E"/>
    <w:rsid w:val="00B0116D"/>
    <w:rsid w:val="00B02334"/>
    <w:rsid w:val="00B02544"/>
    <w:rsid w:val="00B025B5"/>
    <w:rsid w:val="00B02892"/>
    <w:rsid w:val="00B03A0F"/>
    <w:rsid w:val="00B0447B"/>
    <w:rsid w:val="00B04869"/>
    <w:rsid w:val="00B04C2B"/>
    <w:rsid w:val="00B0510F"/>
    <w:rsid w:val="00B053BB"/>
    <w:rsid w:val="00B05546"/>
    <w:rsid w:val="00B05C3B"/>
    <w:rsid w:val="00B06142"/>
    <w:rsid w:val="00B064B0"/>
    <w:rsid w:val="00B067E1"/>
    <w:rsid w:val="00B069E4"/>
    <w:rsid w:val="00B06C68"/>
    <w:rsid w:val="00B071C7"/>
    <w:rsid w:val="00B072FB"/>
    <w:rsid w:val="00B0749D"/>
    <w:rsid w:val="00B10076"/>
    <w:rsid w:val="00B10BCD"/>
    <w:rsid w:val="00B10E80"/>
    <w:rsid w:val="00B11A52"/>
    <w:rsid w:val="00B125D4"/>
    <w:rsid w:val="00B126CA"/>
    <w:rsid w:val="00B12946"/>
    <w:rsid w:val="00B1340E"/>
    <w:rsid w:val="00B15014"/>
    <w:rsid w:val="00B15334"/>
    <w:rsid w:val="00B1537C"/>
    <w:rsid w:val="00B15A28"/>
    <w:rsid w:val="00B16638"/>
    <w:rsid w:val="00B16846"/>
    <w:rsid w:val="00B16891"/>
    <w:rsid w:val="00B16A04"/>
    <w:rsid w:val="00B17830"/>
    <w:rsid w:val="00B178EE"/>
    <w:rsid w:val="00B20052"/>
    <w:rsid w:val="00B20384"/>
    <w:rsid w:val="00B20827"/>
    <w:rsid w:val="00B20892"/>
    <w:rsid w:val="00B208F8"/>
    <w:rsid w:val="00B20ACC"/>
    <w:rsid w:val="00B20E2F"/>
    <w:rsid w:val="00B21589"/>
    <w:rsid w:val="00B2164F"/>
    <w:rsid w:val="00B217F4"/>
    <w:rsid w:val="00B220D3"/>
    <w:rsid w:val="00B223D9"/>
    <w:rsid w:val="00B224DA"/>
    <w:rsid w:val="00B22590"/>
    <w:rsid w:val="00B22922"/>
    <w:rsid w:val="00B22C61"/>
    <w:rsid w:val="00B23674"/>
    <w:rsid w:val="00B23735"/>
    <w:rsid w:val="00B2383E"/>
    <w:rsid w:val="00B24940"/>
    <w:rsid w:val="00B24EEC"/>
    <w:rsid w:val="00B25154"/>
    <w:rsid w:val="00B25523"/>
    <w:rsid w:val="00B255A7"/>
    <w:rsid w:val="00B25A35"/>
    <w:rsid w:val="00B25B26"/>
    <w:rsid w:val="00B25FEA"/>
    <w:rsid w:val="00B26460"/>
    <w:rsid w:val="00B2655A"/>
    <w:rsid w:val="00B2762A"/>
    <w:rsid w:val="00B279F9"/>
    <w:rsid w:val="00B27D6C"/>
    <w:rsid w:val="00B27FB3"/>
    <w:rsid w:val="00B30460"/>
    <w:rsid w:val="00B30A84"/>
    <w:rsid w:val="00B30CB8"/>
    <w:rsid w:val="00B30DBF"/>
    <w:rsid w:val="00B32019"/>
    <w:rsid w:val="00B32859"/>
    <w:rsid w:val="00B32964"/>
    <w:rsid w:val="00B33583"/>
    <w:rsid w:val="00B336A2"/>
    <w:rsid w:val="00B33997"/>
    <w:rsid w:val="00B33E11"/>
    <w:rsid w:val="00B33EB1"/>
    <w:rsid w:val="00B33F57"/>
    <w:rsid w:val="00B3455C"/>
    <w:rsid w:val="00B345F4"/>
    <w:rsid w:val="00B34BEA"/>
    <w:rsid w:val="00B34E43"/>
    <w:rsid w:val="00B353F1"/>
    <w:rsid w:val="00B35453"/>
    <w:rsid w:val="00B35DD3"/>
    <w:rsid w:val="00B366BD"/>
    <w:rsid w:val="00B36832"/>
    <w:rsid w:val="00B36BD5"/>
    <w:rsid w:val="00B37744"/>
    <w:rsid w:val="00B37EE2"/>
    <w:rsid w:val="00B37F2E"/>
    <w:rsid w:val="00B4011B"/>
    <w:rsid w:val="00B405E8"/>
    <w:rsid w:val="00B40724"/>
    <w:rsid w:val="00B4095C"/>
    <w:rsid w:val="00B40B37"/>
    <w:rsid w:val="00B40D8B"/>
    <w:rsid w:val="00B41BAB"/>
    <w:rsid w:val="00B42BB2"/>
    <w:rsid w:val="00B42BF7"/>
    <w:rsid w:val="00B43E02"/>
    <w:rsid w:val="00B448A1"/>
    <w:rsid w:val="00B44A82"/>
    <w:rsid w:val="00B44CB9"/>
    <w:rsid w:val="00B44CD7"/>
    <w:rsid w:val="00B44F3A"/>
    <w:rsid w:val="00B45637"/>
    <w:rsid w:val="00B4564D"/>
    <w:rsid w:val="00B45989"/>
    <w:rsid w:val="00B45E95"/>
    <w:rsid w:val="00B46119"/>
    <w:rsid w:val="00B46254"/>
    <w:rsid w:val="00B4676F"/>
    <w:rsid w:val="00B46E9F"/>
    <w:rsid w:val="00B47020"/>
    <w:rsid w:val="00B47728"/>
    <w:rsid w:val="00B47CE5"/>
    <w:rsid w:val="00B50261"/>
    <w:rsid w:val="00B51312"/>
    <w:rsid w:val="00B51C61"/>
    <w:rsid w:val="00B5273C"/>
    <w:rsid w:val="00B537D8"/>
    <w:rsid w:val="00B537DE"/>
    <w:rsid w:val="00B53CAE"/>
    <w:rsid w:val="00B540D1"/>
    <w:rsid w:val="00B54156"/>
    <w:rsid w:val="00B54E2F"/>
    <w:rsid w:val="00B55192"/>
    <w:rsid w:val="00B5621E"/>
    <w:rsid w:val="00B56225"/>
    <w:rsid w:val="00B565C4"/>
    <w:rsid w:val="00B57279"/>
    <w:rsid w:val="00B577AA"/>
    <w:rsid w:val="00B57B8C"/>
    <w:rsid w:val="00B57EDC"/>
    <w:rsid w:val="00B605F3"/>
    <w:rsid w:val="00B60792"/>
    <w:rsid w:val="00B60CFC"/>
    <w:rsid w:val="00B6113F"/>
    <w:rsid w:val="00B61261"/>
    <w:rsid w:val="00B6139E"/>
    <w:rsid w:val="00B617E5"/>
    <w:rsid w:val="00B61CC1"/>
    <w:rsid w:val="00B61D6C"/>
    <w:rsid w:val="00B61E89"/>
    <w:rsid w:val="00B62A0E"/>
    <w:rsid w:val="00B62A72"/>
    <w:rsid w:val="00B62AB9"/>
    <w:rsid w:val="00B62CCA"/>
    <w:rsid w:val="00B6328D"/>
    <w:rsid w:val="00B6345D"/>
    <w:rsid w:val="00B6439C"/>
    <w:rsid w:val="00B646B0"/>
    <w:rsid w:val="00B647FE"/>
    <w:rsid w:val="00B649C9"/>
    <w:rsid w:val="00B64A92"/>
    <w:rsid w:val="00B64B8D"/>
    <w:rsid w:val="00B64C91"/>
    <w:rsid w:val="00B6546B"/>
    <w:rsid w:val="00B65644"/>
    <w:rsid w:val="00B65B79"/>
    <w:rsid w:val="00B65CC1"/>
    <w:rsid w:val="00B666D8"/>
    <w:rsid w:val="00B6676D"/>
    <w:rsid w:val="00B667AB"/>
    <w:rsid w:val="00B66CEB"/>
    <w:rsid w:val="00B67E48"/>
    <w:rsid w:val="00B67F21"/>
    <w:rsid w:val="00B70306"/>
    <w:rsid w:val="00B703AB"/>
    <w:rsid w:val="00B708C6"/>
    <w:rsid w:val="00B729E1"/>
    <w:rsid w:val="00B72E32"/>
    <w:rsid w:val="00B73033"/>
    <w:rsid w:val="00B73596"/>
    <w:rsid w:val="00B73C0A"/>
    <w:rsid w:val="00B742AD"/>
    <w:rsid w:val="00B742E8"/>
    <w:rsid w:val="00B7493C"/>
    <w:rsid w:val="00B74AFA"/>
    <w:rsid w:val="00B75146"/>
    <w:rsid w:val="00B754F4"/>
    <w:rsid w:val="00B75D4A"/>
    <w:rsid w:val="00B75D4E"/>
    <w:rsid w:val="00B76635"/>
    <w:rsid w:val="00B76A01"/>
    <w:rsid w:val="00B76B51"/>
    <w:rsid w:val="00B76BB8"/>
    <w:rsid w:val="00B7700B"/>
    <w:rsid w:val="00B7707C"/>
    <w:rsid w:val="00B77768"/>
    <w:rsid w:val="00B7789B"/>
    <w:rsid w:val="00B80028"/>
    <w:rsid w:val="00B80BBC"/>
    <w:rsid w:val="00B80C90"/>
    <w:rsid w:val="00B81003"/>
    <w:rsid w:val="00B8101D"/>
    <w:rsid w:val="00B81380"/>
    <w:rsid w:val="00B81679"/>
    <w:rsid w:val="00B81AE5"/>
    <w:rsid w:val="00B81B11"/>
    <w:rsid w:val="00B820BD"/>
    <w:rsid w:val="00B8244E"/>
    <w:rsid w:val="00B830B4"/>
    <w:rsid w:val="00B83313"/>
    <w:rsid w:val="00B83EAA"/>
    <w:rsid w:val="00B84286"/>
    <w:rsid w:val="00B845F6"/>
    <w:rsid w:val="00B84BE9"/>
    <w:rsid w:val="00B85052"/>
    <w:rsid w:val="00B85103"/>
    <w:rsid w:val="00B8532A"/>
    <w:rsid w:val="00B853AC"/>
    <w:rsid w:val="00B853E3"/>
    <w:rsid w:val="00B85786"/>
    <w:rsid w:val="00B8594E"/>
    <w:rsid w:val="00B85B64"/>
    <w:rsid w:val="00B8676E"/>
    <w:rsid w:val="00B877DB"/>
    <w:rsid w:val="00B87A5C"/>
    <w:rsid w:val="00B87B25"/>
    <w:rsid w:val="00B87D61"/>
    <w:rsid w:val="00B9068D"/>
    <w:rsid w:val="00B924DF"/>
    <w:rsid w:val="00B92753"/>
    <w:rsid w:val="00B938AF"/>
    <w:rsid w:val="00B9477F"/>
    <w:rsid w:val="00B948EE"/>
    <w:rsid w:val="00B94C90"/>
    <w:rsid w:val="00B962DB"/>
    <w:rsid w:val="00B9636B"/>
    <w:rsid w:val="00B964BC"/>
    <w:rsid w:val="00B964FD"/>
    <w:rsid w:val="00B966EB"/>
    <w:rsid w:val="00B97184"/>
    <w:rsid w:val="00B97E33"/>
    <w:rsid w:val="00BA01D6"/>
    <w:rsid w:val="00BA0642"/>
    <w:rsid w:val="00BA09CD"/>
    <w:rsid w:val="00BA0E47"/>
    <w:rsid w:val="00BA11C9"/>
    <w:rsid w:val="00BA14EF"/>
    <w:rsid w:val="00BA1AB4"/>
    <w:rsid w:val="00BA1BEF"/>
    <w:rsid w:val="00BA1F26"/>
    <w:rsid w:val="00BA28B9"/>
    <w:rsid w:val="00BA2A2A"/>
    <w:rsid w:val="00BA2AB6"/>
    <w:rsid w:val="00BA3076"/>
    <w:rsid w:val="00BA323F"/>
    <w:rsid w:val="00BA39C7"/>
    <w:rsid w:val="00BA3F0E"/>
    <w:rsid w:val="00BA40B8"/>
    <w:rsid w:val="00BA40DD"/>
    <w:rsid w:val="00BA4E69"/>
    <w:rsid w:val="00BA597A"/>
    <w:rsid w:val="00BA5B7C"/>
    <w:rsid w:val="00BA5EC5"/>
    <w:rsid w:val="00BA623D"/>
    <w:rsid w:val="00BA76AF"/>
    <w:rsid w:val="00BB0980"/>
    <w:rsid w:val="00BB1165"/>
    <w:rsid w:val="00BB11BA"/>
    <w:rsid w:val="00BB1ADE"/>
    <w:rsid w:val="00BB1AFF"/>
    <w:rsid w:val="00BB1ED6"/>
    <w:rsid w:val="00BB206A"/>
    <w:rsid w:val="00BB3A31"/>
    <w:rsid w:val="00BB43AB"/>
    <w:rsid w:val="00BB4535"/>
    <w:rsid w:val="00BB469F"/>
    <w:rsid w:val="00BB47BB"/>
    <w:rsid w:val="00BB489D"/>
    <w:rsid w:val="00BB4930"/>
    <w:rsid w:val="00BB4B11"/>
    <w:rsid w:val="00BB4D0D"/>
    <w:rsid w:val="00BB5270"/>
    <w:rsid w:val="00BB52EA"/>
    <w:rsid w:val="00BB5428"/>
    <w:rsid w:val="00BB5FAB"/>
    <w:rsid w:val="00BB6E67"/>
    <w:rsid w:val="00BB767C"/>
    <w:rsid w:val="00BC0C9C"/>
    <w:rsid w:val="00BC16FB"/>
    <w:rsid w:val="00BC17E2"/>
    <w:rsid w:val="00BC1D27"/>
    <w:rsid w:val="00BC1D8A"/>
    <w:rsid w:val="00BC23EB"/>
    <w:rsid w:val="00BC280E"/>
    <w:rsid w:val="00BC29A6"/>
    <w:rsid w:val="00BC2CE7"/>
    <w:rsid w:val="00BC38D3"/>
    <w:rsid w:val="00BC3F8C"/>
    <w:rsid w:val="00BC4286"/>
    <w:rsid w:val="00BC4A79"/>
    <w:rsid w:val="00BC53D3"/>
    <w:rsid w:val="00BC665B"/>
    <w:rsid w:val="00BC6A55"/>
    <w:rsid w:val="00BC6A5D"/>
    <w:rsid w:val="00BC6C12"/>
    <w:rsid w:val="00BC6F69"/>
    <w:rsid w:val="00BC7453"/>
    <w:rsid w:val="00BC78CF"/>
    <w:rsid w:val="00BC7F24"/>
    <w:rsid w:val="00BD06A0"/>
    <w:rsid w:val="00BD0722"/>
    <w:rsid w:val="00BD11C6"/>
    <w:rsid w:val="00BD1707"/>
    <w:rsid w:val="00BD23DA"/>
    <w:rsid w:val="00BD23E2"/>
    <w:rsid w:val="00BD2AC0"/>
    <w:rsid w:val="00BD2BD8"/>
    <w:rsid w:val="00BD3264"/>
    <w:rsid w:val="00BD33CF"/>
    <w:rsid w:val="00BD3810"/>
    <w:rsid w:val="00BD47D1"/>
    <w:rsid w:val="00BD4955"/>
    <w:rsid w:val="00BD4CD7"/>
    <w:rsid w:val="00BD56C6"/>
    <w:rsid w:val="00BD5952"/>
    <w:rsid w:val="00BD5C52"/>
    <w:rsid w:val="00BD620F"/>
    <w:rsid w:val="00BD6B70"/>
    <w:rsid w:val="00BD7700"/>
    <w:rsid w:val="00BD7AE1"/>
    <w:rsid w:val="00BE0CC2"/>
    <w:rsid w:val="00BE0F2F"/>
    <w:rsid w:val="00BE137B"/>
    <w:rsid w:val="00BE161F"/>
    <w:rsid w:val="00BE1911"/>
    <w:rsid w:val="00BE1BEA"/>
    <w:rsid w:val="00BE2467"/>
    <w:rsid w:val="00BE2587"/>
    <w:rsid w:val="00BE2F21"/>
    <w:rsid w:val="00BE30F2"/>
    <w:rsid w:val="00BE4D14"/>
    <w:rsid w:val="00BE5384"/>
    <w:rsid w:val="00BE5471"/>
    <w:rsid w:val="00BE577D"/>
    <w:rsid w:val="00BE633F"/>
    <w:rsid w:val="00BE634C"/>
    <w:rsid w:val="00BE6906"/>
    <w:rsid w:val="00BE6995"/>
    <w:rsid w:val="00BE6B00"/>
    <w:rsid w:val="00BE6B35"/>
    <w:rsid w:val="00BE7222"/>
    <w:rsid w:val="00BE749A"/>
    <w:rsid w:val="00BE7C31"/>
    <w:rsid w:val="00BF03DF"/>
    <w:rsid w:val="00BF04BC"/>
    <w:rsid w:val="00BF0DF3"/>
    <w:rsid w:val="00BF0F28"/>
    <w:rsid w:val="00BF15D2"/>
    <w:rsid w:val="00BF1C6A"/>
    <w:rsid w:val="00BF1E4B"/>
    <w:rsid w:val="00BF2439"/>
    <w:rsid w:val="00BF25E7"/>
    <w:rsid w:val="00BF3664"/>
    <w:rsid w:val="00BF3ABC"/>
    <w:rsid w:val="00BF3AE6"/>
    <w:rsid w:val="00BF4222"/>
    <w:rsid w:val="00BF46D4"/>
    <w:rsid w:val="00BF4CE6"/>
    <w:rsid w:val="00BF5140"/>
    <w:rsid w:val="00BF5143"/>
    <w:rsid w:val="00BF52DC"/>
    <w:rsid w:val="00BF53E9"/>
    <w:rsid w:val="00BF5D84"/>
    <w:rsid w:val="00BF6325"/>
    <w:rsid w:val="00BF69C5"/>
    <w:rsid w:val="00BF7E04"/>
    <w:rsid w:val="00BF7F32"/>
    <w:rsid w:val="00C00013"/>
    <w:rsid w:val="00C00368"/>
    <w:rsid w:val="00C0067B"/>
    <w:rsid w:val="00C00781"/>
    <w:rsid w:val="00C00A52"/>
    <w:rsid w:val="00C025AE"/>
    <w:rsid w:val="00C02F92"/>
    <w:rsid w:val="00C032DA"/>
    <w:rsid w:val="00C0353E"/>
    <w:rsid w:val="00C038B9"/>
    <w:rsid w:val="00C038BD"/>
    <w:rsid w:val="00C03A91"/>
    <w:rsid w:val="00C03D9B"/>
    <w:rsid w:val="00C03E1C"/>
    <w:rsid w:val="00C04051"/>
    <w:rsid w:val="00C04186"/>
    <w:rsid w:val="00C04995"/>
    <w:rsid w:val="00C04DFD"/>
    <w:rsid w:val="00C04E9B"/>
    <w:rsid w:val="00C04FFE"/>
    <w:rsid w:val="00C056DB"/>
    <w:rsid w:val="00C05713"/>
    <w:rsid w:val="00C0600B"/>
    <w:rsid w:val="00C063A8"/>
    <w:rsid w:val="00C073F3"/>
    <w:rsid w:val="00C078B4"/>
    <w:rsid w:val="00C07D87"/>
    <w:rsid w:val="00C1038A"/>
    <w:rsid w:val="00C10C48"/>
    <w:rsid w:val="00C10CFB"/>
    <w:rsid w:val="00C10DCF"/>
    <w:rsid w:val="00C10DE7"/>
    <w:rsid w:val="00C10F5F"/>
    <w:rsid w:val="00C10F90"/>
    <w:rsid w:val="00C1139B"/>
    <w:rsid w:val="00C117EF"/>
    <w:rsid w:val="00C11BDE"/>
    <w:rsid w:val="00C1278A"/>
    <w:rsid w:val="00C12FE6"/>
    <w:rsid w:val="00C1407F"/>
    <w:rsid w:val="00C151B8"/>
    <w:rsid w:val="00C152F1"/>
    <w:rsid w:val="00C154D1"/>
    <w:rsid w:val="00C1583B"/>
    <w:rsid w:val="00C16330"/>
    <w:rsid w:val="00C17086"/>
    <w:rsid w:val="00C171DB"/>
    <w:rsid w:val="00C174C5"/>
    <w:rsid w:val="00C175E3"/>
    <w:rsid w:val="00C1760E"/>
    <w:rsid w:val="00C208B5"/>
    <w:rsid w:val="00C20A51"/>
    <w:rsid w:val="00C20B5D"/>
    <w:rsid w:val="00C20C2C"/>
    <w:rsid w:val="00C20E51"/>
    <w:rsid w:val="00C20F0C"/>
    <w:rsid w:val="00C21251"/>
    <w:rsid w:val="00C2193F"/>
    <w:rsid w:val="00C21CB9"/>
    <w:rsid w:val="00C22195"/>
    <w:rsid w:val="00C224EA"/>
    <w:rsid w:val="00C23084"/>
    <w:rsid w:val="00C23464"/>
    <w:rsid w:val="00C23E4D"/>
    <w:rsid w:val="00C23EE7"/>
    <w:rsid w:val="00C24348"/>
    <w:rsid w:val="00C25DD3"/>
    <w:rsid w:val="00C2653A"/>
    <w:rsid w:val="00C26A2B"/>
    <w:rsid w:val="00C26E0D"/>
    <w:rsid w:val="00C27259"/>
    <w:rsid w:val="00C2748B"/>
    <w:rsid w:val="00C2781A"/>
    <w:rsid w:val="00C27984"/>
    <w:rsid w:val="00C30317"/>
    <w:rsid w:val="00C303AE"/>
    <w:rsid w:val="00C303ED"/>
    <w:rsid w:val="00C30F25"/>
    <w:rsid w:val="00C3121B"/>
    <w:rsid w:val="00C313A8"/>
    <w:rsid w:val="00C314F0"/>
    <w:rsid w:val="00C31689"/>
    <w:rsid w:val="00C31E39"/>
    <w:rsid w:val="00C3212C"/>
    <w:rsid w:val="00C32F8B"/>
    <w:rsid w:val="00C333DE"/>
    <w:rsid w:val="00C3370B"/>
    <w:rsid w:val="00C33AFB"/>
    <w:rsid w:val="00C33D84"/>
    <w:rsid w:val="00C33EF2"/>
    <w:rsid w:val="00C34598"/>
    <w:rsid w:val="00C34642"/>
    <w:rsid w:val="00C34980"/>
    <w:rsid w:val="00C354FB"/>
    <w:rsid w:val="00C3572A"/>
    <w:rsid w:val="00C3616C"/>
    <w:rsid w:val="00C365DA"/>
    <w:rsid w:val="00C3671A"/>
    <w:rsid w:val="00C37032"/>
    <w:rsid w:val="00C40AB2"/>
    <w:rsid w:val="00C40DCD"/>
    <w:rsid w:val="00C4134C"/>
    <w:rsid w:val="00C416BC"/>
    <w:rsid w:val="00C420BF"/>
    <w:rsid w:val="00C42660"/>
    <w:rsid w:val="00C43389"/>
    <w:rsid w:val="00C43A53"/>
    <w:rsid w:val="00C43A7B"/>
    <w:rsid w:val="00C44058"/>
    <w:rsid w:val="00C4408E"/>
    <w:rsid w:val="00C454E8"/>
    <w:rsid w:val="00C45866"/>
    <w:rsid w:val="00C45BA3"/>
    <w:rsid w:val="00C45C06"/>
    <w:rsid w:val="00C46125"/>
    <w:rsid w:val="00C46224"/>
    <w:rsid w:val="00C4655A"/>
    <w:rsid w:val="00C468F1"/>
    <w:rsid w:val="00C47F70"/>
    <w:rsid w:val="00C50618"/>
    <w:rsid w:val="00C50D20"/>
    <w:rsid w:val="00C50E77"/>
    <w:rsid w:val="00C5177C"/>
    <w:rsid w:val="00C51F91"/>
    <w:rsid w:val="00C5281B"/>
    <w:rsid w:val="00C528D7"/>
    <w:rsid w:val="00C52B8F"/>
    <w:rsid w:val="00C53185"/>
    <w:rsid w:val="00C5377D"/>
    <w:rsid w:val="00C537D4"/>
    <w:rsid w:val="00C542EF"/>
    <w:rsid w:val="00C542F2"/>
    <w:rsid w:val="00C544AC"/>
    <w:rsid w:val="00C54788"/>
    <w:rsid w:val="00C54CAE"/>
    <w:rsid w:val="00C54F8C"/>
    <w:rsid w:val="00C55378"/>
    <w:rsid w:val="00C56804"/>
    <w:rsid w:val="00C56A55"/>
    <w:rsid w:val="00C56D9D"/>
    <w:rsid w:val="00C57189"/>
    <w:rsid w:val="00C57276"/>
    <w:rsid w:val="00C57297"/>
    <w:rsid w:val="00C5796F"/>
    <w:rsid w:val="00C57A6D"/>
    <w:rsid w:val="00C6002A"/>
    <w:rsid w:val="00C60046"/>
    <w:rsid w:val="00C6032E"/>
    <w:rsid w:val="00C604F0"/>
    <w:rsid w:val="00C608BC"/>
    <w:rsid w:val="00C60C2E"/>
    <w:rsid w:val="00C61F70"/>
    <w:rsid w:val="00C6225E"/>
    <w:rsid w:val="00C63766"/>
    <w:rsid w:val="00C639E4"/>
    <w:rsid w:val="00C6408B"/>
    <w:rsid w:val="00C642B8"/>
    <w:rsid w:val="00C64372"/>
    <w:rsid w:val="00C643C6"/>
    <w:rsid w:val="00C64C81"/>
    <w:rsid w:val="00C64E9A"/>
    <w:rsid w:val="00C65034"/>
    <w:rsid w:val="00C651E7"/>
    <w:rsid w:val="00C6629F"/>
    <w:rsid w:val="00C669FA"/>
    <w:rsid w:val="00C66A7D"/>
    <w:rsid w:val="00C66C69"/>
    <w:rsid w:val="00C66E31"/>
    <w:rsid w:val="00C6766A"/>
    <w:rsid w:val="00C676FA"/>
    <w:rsid w:val="00C677E7"/>
    <w:rsid w:val="00C67851"/>
    <w:rsid w:val="00C67D39"/>
    <w:rsid w:val="00C67E5C"/>
    <w:rsid w:val="00C67F6B"/>
    <w:rsid w:val="00C70D0B"/>
    <w:rsid w:val="00C70F2A"/>
    <w:rsid w:val="00C717E8"/>
    <w:rsid w:val="00C71913"/>
    <w:rsid w:val="00C71957"/>
    <w:rsid w:val="00C71DB8"/>
    <w:rsid w:val="00C72303"/>
    <w:rsid w:val="00C72470"/>
    <w:rsid w:val="00C7252D"/>
    <w:rsid w:val="00C72A43"/>
    <w:rsid w:val="00C72BC7"/>
    <w:rsid w:val="00C73388"/>
    <w:rsid w:val="00C74383"/>
    <w:rsid w:val="00C744D3"/>
    <w:rsid w:val="00C7471C"/>
    <w:rsid w:val="00C74EFB"/>
    <w:rsid w:val="00C74F71"/>
    <w:rsid w:val="00C7501A"/>
    <w:rsid w:val="00C754F4"/>
    <w:rsid w:val="00C756A4"/>
    <w:rsid w:val="00C75842"/>
    <w:rsid w:val="00C75B80"/>
    <w:rsid w:val="00C763DE"/>
    <w:rsid w:val="00C77604"/>
    <w:rsid w:val="00C7774F"/>
    <w:rsid w:val="00C779DF"/>
    <w:rsid w:val="00C8029E"/>
    <w:rsid w:val="00C804A2"/>
    <w:rsid w:val="00C80D9B"/>
    <w:rsid w:val="00C813D0"/>
    <w:rsid w:val="00C81559"/>
    <w:rsid w:val="00C816D7"/>
    <w:rsid w:val="00C822F5"/>
    <w:rsid w:val="00C826DF"/>
    <w:rsid w:val="00C82A55"/>
    <w:rsid w:val="00C82F62"/>
    <w:rsid w:val="00C831A0"/>
    <w:rsid w:val="00C8330A"/>
    <w:rsid w:val="00C83D4B"/>
    <w:rsid w:val="00C83F21"/>
    <w:rsid w:val="00C83F69"/>
    <w:rsid w:val="00C844B8"/>
    <w:rsid w:val="00C84E94"/>
    <w:rsid w:val="00C856BD"/>
    <w:rsid w:val="00C8599C"/>
    <w:rsid w:val="00C85A51"/>
    <w:rsid w:val="00C85F0F"/>
    <w:rsid w:val="00C86046"/>
    <w:rsid w:val="00C86C9B"/>
    <w:rsid w:val="00C874F4"/>
    <w:rsid w:val="00C87FC2"/>
    <w:rsid w:val="00C90F93"/>
    <w:rsid w:val="00C9117B"/>
    <w:rsid w:val="00C91213"/>
    <w:rsid w:val="00C91ED2"/>
    <w:rsid w:val="00C920B7"/>
    <w:rsid w:val="00C92115"/>
    <w:rsid w:val="00C92178"/>
    <w:rsid w:val="00C925BD"/>
    <w:rsid w:val="00C925DD"/>
    <w:rsid w:val="00C92CDE"/>
    <w:rsid w:val="00C92EA2"/>
    <w:rsid w:val="00C931D1"/>
    <w:rsid w:val="00C936AC"/>
    <w:rsid w:val="00C93943"/>
    <w:rsid w:val="00C93A45"/>
    <w:rsid w:val="00C93CED"/>
    <w:rsid w:val="00C94621"/>
    <w:rsid w:val="00C94B42"/>
    <w:rsid w:val="00C94B88"/>
    <w:rsid w:val="00C94C26"/>
    <w:rsid w:val="00C96C76"/>
    <w:rsid w:val="00C9761B"/>
    <w:rsid w:val="00C977C1"/>
    <w:rsid w:val="00C97824"/>
    <w:rsid w:val="00C97E3A"/>
    <w:rsid w:val="00CA04E1"/>
    <w:rsid w:val="00CA04FC"/>
    <w:rsid w:val="00CA0C8D"/>
    <w:rsid w:val="00CA1596"/>
    <w:rsid w:val="00CA1D47"/>
    <w:rsid w:val="00CA21BB"/>
    <w:rsid w:val="00CA268A"/>
    <w:rsid w:val="00CA27EA"/>
    <w:rsid w:val="00CA28E2"/>
    <w:rsid w:val="00CA2F1C"/>
    <w:rsid w:val="00CA3177"/>
    <w:rsid w:val="00CA3997"/>
    <w:rsid w:val="00CA39DE"/>
    <w:rsid w:val="00CA3D9D"/>
    <w:rsid w:val="00CA409C"/>
    <w:rsid w:val="00CA41F0"/>
    <w:rsid w:val="00CA4222"/>
    <w:rsid w:val="00CA4511"/>
    <w:rsid w:val="00CA45FE"/>
    <w:rsid w:val="00CA46A0"/>
    <w:rsid w:val="00CA5613"/>
    <w:rsid w:val="00CA5C72"/>
    <w:rsid w:val="00CA5F11"/>
    <w:rsid w:val="00CA645A"/>
    <w:rsid w:val="00CA66C7"/>
    <w:rsid w:val="00CA6B52"/>
    <w:rsid w:val="00CA6C92"/>
    <w:rsid w:val="00CA77C0"/>
    <w:rsid w:val="00CA7814"/>
    <w:rsid w:val="00CB0478"/>
    <w:rsid w:val="00CB04C8"/>
    <w:rsid w:val="00CB0542"/>
    <w:rsid w:val="00CB0988"/>
    <w:rsid w:val="00CB0CF1"/>
    <w:rsid w:val="00CB1196"/>
    <w:rsid w:val="00CB1994"/>
    <w:rsid w:val="00CB2EB0"/>
    <w:rsid w:val="00CB2EB7"/>
    <w:rsid w:val="00CB2F13"/>
    <w:rsid w:val="00CB3953"/>
    <w:rsid w:val="00CB3ED7"/>
    <w:rsid w:val="00CB3FA1"/>
    <w:rsid w:val="00CB490B"/>
    <w:rsid w:val="00CB4DF3"/>
    <w:rsid w:val="00CB5554"/>
    <w:rsid w:val="00CB567C"/>
    <w:rsid w:val="00CB598B"/>
    <w:rsid w:val="00CB5AD4"/>
    <w:rsid w:val="00CB5BF9"/>
    <w:rsid w:val="00CB5C49"/>
    <w:rsid w:val="00CB5C91"/>
    <w:rsid w:val="00CB5CC9"/>
    <w:rsid w:val="00CB619F"/>
    <w:rsid w:val="00CB623D"/>
    <w:rsid w:val="00CB6395"/>
    <w:rsid w:val="00CB6A0B"/>
    <w:rsid w:val="00CB7272"/>
    <w:rsid w:val="00CB7E93"/>
    <w:rsid w:val="00CC032D"/>
    <w:rsid w:val="00CC0C9D"/>
    <w:rsid w:val="00CC0E81"/>
    <w:rsid w:val="00CC0F43"/>
    <w:rsid w:val="00CC1101"/>
    <w:rsid w:val="00CC1F41"/>
    <w:rsid w:val="00CC20D5"/>
    <w:rsid w:val="00CC2733"/>
    <w:rsid w:val="00CC2A62"/>
    <w:rsid w:val="00CC2B48"/>
    <w:rsid w:val="00CC320A"/>
    <w:rsid w:val="00CC3220"/>
    <w:rsid w:val="00CC37D8"/>
    <w:rsid w:val="00CC3F84"/>
    <w:rsid w:val="00CC4226"/>
    <w:rsid w:val="00CC4B8E"/>
    <w:rsid w:val="00CC4CA0"/>
    <w:rsid w:val="00CC4FB4"/>
    <w:rsid w:val="00CC5828"/>
    <w:rsid w:val="00CC5B30"/>
    <w:rsid w:val="00CC5BFF"/>
    <w:rsid w:val="00CC5E3A"/>
    <w:rsid w:val="00CC6CBB"/>
    <w:rsid w:val="00CC6FFC"/>
    <w:rsid w:val="00CC7C6A"/>
    <w:rsid w:val="00CD0126"/>
    <w:rsid w:val="00CD03E3"/>
    <w:rsid w:val="00CD0EF6"/>
    <w:rsid w:val="00CD10E1"/>
    <w:rsid w:val="00CD1F3F"/>
    <w:rsid w:val="00CD2348"/>
    <w:rsid w:val="00CD3148"/>
    <w:rsid w:val="00CD33CC"/>
    <w:rsid w:val="00CD3C14"/>
    <w:rsid w:val="00CD3F80"/>
    <w:rsid w:val="00CD4187"/>
    <w:rsid w:val="00CD48EC"/>
    <w:rsid w:val="00CD5291"/>
    <w:rsid w:val="00CD52EF"/>
    <w:rsid w:val="00CD5674"/>
    <w:rsid w:val="00CD5E26"/>
    <w:rsid w:val="00CD6138"/>
    <w:rsid w:val="00CD614C"/>
    <w:rsid w:val="00CD73E6"/>
    <w:rsid w:val="00CD7E35"/>
    <w:rsid w:val="00CE05A7"/>
    <w:rsid w:val="00CE0D1A"/>
    <w:rsid w:val="00CE1C2C"/>
    <w:rsid w:val="00CE1FF5"/>
    <w:rsid w:val="00CE204F"/>
    <w:rsid w:val="00CE2530"/>
    <w:rsid w:val="00CE26F2"/>
    <w:rsid w:val="00CE2A58"/>
    <w:rsid w:val="00CE305C"/>
    <w:rsid w:val="00CE3A2B"/>
    <w:rsid w:val="00CE3AF9"/>
    <w:rsid w:val="00CE3B3D"/>
    <w:rsid w:val="00CE4113"/>
    <w:rsid w:val="00CE41F0"/>
    <w:rsid w:val="00CE470D"/>
    <w:rsid w:val="00CE4AD4"/>
    <w:rsid w:val="00CE4C83"/>
    <w:rsid w:val="00CE4D9F"/>
    <w:rsid w:val="00CE54F7"/>
    <w:rsid w:val="00CE5690"/>
    <w:rsid w:val="00CE57BA"/>
    <w:rsid w:val="00CE593F"/>
    <w:rsid w:val="00CE595F"/>
    <w:rsid w:val="00CE5D22"/>
    <w:rsid w:val="00CE6522"/>
    <w:rsid w:val="00CE685B"/>
    <w:rsid w:val="00CE6BBA"/>
    <w:rsid w:val="00CE73B5"/>
    <w:rsid w:val="00CE7506"/>
    <w:rsid w:val="00CE7B5D"/>
    <w:rsid w:val="00CF0656"/>
    <w:rsid w:val="00CF09F8"/>
    <w:rsid w:val="00CF1157"/>
    <w:rsid w:val="00CF12A9"/>
    <w:rsid w:val="00CF13BA"/>
    <w:rsid w:val="00CF1460"/>
    <w:rsid w:val="00CF155B"/>
    <w:rsid w:val="00CF17B2"/>
    <w:rsid w:val="00CF1854"/>
    <w:rsid w:val="00CF1C65"/>
    <w:rsid w:val="00CF332E"/>
    <w:rsid w:val="00CF36EB"/>
    <w:rsid w:val="00CF47E9"/>
    <w:rsid w:val="00CF480A"/>
    <w:rsid w:val="00CF4B41"/>
    <w:rsid w:val="00CF5E49"/>
    <w:rsid w:val="00CF6D68"/>
    <w:rsid w:val="00CF7502"/>
    <w:rsid w:val="00CF78CB"/>
    <w:rsid w:val="00CF795D"/>
    <w:rsid w:val="00CF7D77"/>
    <w:rsid w:val="00D00226"/>
    <w:rsid w:val="00D0066D"/>
    <w:rsid w:val="00D01600"/>
    <w:rsid w:val="00D02106"/>
    <w:rsid w:val="00D023A6"/>
    <w:rsid w:val="00D02FED"/>
    <w:rsid w:val="00D03763"/>
    <w:rsid w:val="00D03881"/>
    <w:rsid w:val="00D03DA4"/>
    <w:rsid w:val="00D042B6"/>
    <w:rsid w:val="00D04A56"/>
    <w:rsid w:val="00D04D80"/>
    <w:rsid w:val="00D04DD0"/>
    <w:rsid w:val="00D0518C"/>
    <w:rsid w:val="00D0587D"/>
    <w:rsid w:val="00D05C0F"/>
    <w:rsid w:val="00D062D0"/>
    <w:rsid w:val="00D06BD5"/>
    <w:rsid w:val="00D07477"/>
    <w:rsid w:val="00D075A2"/>
    <w:rsid w:val="00D07A9F"/>
    <w:rsid w:val="00D07D52"/>
    <w:rsid w:val="00D101D2"/>
    <w:rsid w:val="00D10A9D"/>
    <w:rsid w:val="00D10FC0"/>
    <w:rsid w:val="00D111C2"/>
    <w:rsid w:val="00D11644"/>
    <w:rsid w:val="00D11987"/>
    <w:rsid w:val="00D11E29"/>
    <w:rsid w:val="00D11E34"/>
    <w:rsid w:val="00D1209B"/>
    <w:rsid w:val="00D12306"/>
    <w:rsid w:val="00D12FE4"/>
    <w:rsid w:val="00D1389F"/>
    <w:rsid w:val="00D138F3"/>
    <w:rsid w:val="00D139D3"/>
    <w:rsid w:val="00D13B7A"/>
    <w:rsid w:val="00D13D80"/>
    <w:rsid w:val="00D142E9"/>
    <w:rsid w:val="00D14D70"/>
    <w:rsid w:val="00D14DD6"/>
    <w:rsid w:val="00D14F1D"/>
    <w:rsid w:val="00D15225"/>
    <w:rsid w:val="00D16613"/>
    <w:rsid w:val="00D169B9"/>
    <w:rsid w:val="00D16C18"/>
    <w:rsid w:val="00D16F66"/>
    <w:rsid w:val="00D173B5"/>
    <w:rsid w:val="00D20538"/>
    <w:rsid w:val="00D20598"/>
    <w:rsid w:val="00D21151"/>
    <w:rsid w:val="00D21284"/>
    <w:rsid w:val="00D21714"/>
    <w:rsid w:val="00D21887"/>
    <w:rsid w:val="00D2220E"/>
    <w:rsid w:val="00D222D7"/>
    <w:rsid w:val="00D22751"/>
    <w:rsid w:val="00D230AF"/>
    <w:rsid w:val="00D23859"/>
    <w:rsid w:val="00D23928"/>
    <w:rsid w:val="00D23D1B"/>
    <w:rsid w:val="00D24464"/>
    <w:rsid w:val="00D2484C"/>
    <w:rsid w:val="00D24D66"/>
    <w:rsid w:val="00D2510D"/>
    <w:rsid w:val="00D2526A"/>
    <w:rsid w:val="00D25A64"/>
    <w:rsid w:val="00D25AE7"/>
    <w:rsid w:val="00D25BB7"/>
    <w:rsid w:val="00D25CB1"/>
    <w:rsid w:val="00D25D55"/>
    <w:rsid w:val="00D26441"/>
    <w:rsid w:val="00D2677D"/>
    <w:rsid w:val="00D26D92"/>
    <w:rsid w:val="00D2729D"/>
    <w:rsid w:val="00D27838"/>
    <w:rsid w:val="00D279E4"/>
    <w:rsid w:val="00D27BA3"/>
    <w:rsid w:val="00D30172"/>
    <w:rsid w:val="00D30240"/>
    <w:rsid w:val="00D302C5"/>
    <w:rsid w:val="00D305D3"/>
    <w:rsid w:val="00D308CE"/>
    <w:rsid w:val="00D309A7"/>
    <w:rsid w:val="00D30D02"/>
    <w:rsid w:val="00D31200"/>
    <w:rsid w:val="00D31734"/>
    <w:rsid w:val="00D3209A"/>
    <w:rsid w:val="00D3274B"/>
    <w:rsid w:val="00D329D2"/>
    <w:rsid w:val="00D32C9B"/>
    <w:rsid w:val="00D33495"/>
    <w:rsid w:val="00D339FF"/>
    <w:rsid w:val="00D33A55"/>
    <w:rsid w:val="00D33B6E"/>
    <w:rsid w:val="00D3432F"/>
    <w:rsid w:val="00D3497F"/>
    <w:rsid w:val="00D34B2C"/>
    <w:rsid w:val="00D34C01"/>
    <w:rsid w:val="00D34DC2"/>
    <w:rsid w:val="00D350D6"/>
    <w:rsid w:val="00D3520A"/>
    <w:rsid w:val="00D35634"/>
    <w:rsid w:val="00D3566D"/>
    <w:rsid w:val="00D35ABE"/>
    <w:rsid w:val="00D35F10"/>
    <w:rsid w:val="00D361D4"/>
    <w:rsid w:val="00D3622D"/>
    <w:rsid w:val="00D3624F"/>
    <w:rsid w:val="00D36998"/>
    <w:rsid w:val="00D36AC9"/>
    <w:rsid w:val="00D36D74"/>
    <w:rsid w:val="00D375EA"/>
    <w:rsid w:val="00D37E68"/>
    <w:rsid w:val="00D37F3E"/>
    <w:rsid w:val="00D40334"/>
    <w:rsid w:val="00D41130"/>
    <w:rsid w:val="00D41FD2"/>
    <w:rsid w:val="00D42132"/>
    <w:rsid w:val="00D424FC"/>
    <w:rsid w:val="00D42592"/>
    <w:rsid w:val="00D42608"/>
    <w:rsid w:val="00D427A9"/>
    <w:rsid w:val="00D43018"/>
    <w:rsid w:val="00D43228"/>
    <w:rsid w:val="00D440CE"/>
    <w:rsid w:val="00D4473B"/>
    <w:rsid w:val="00D449F6"/>
    <w:rsid w:val="00D4554C"/>
    <w:rsid w:val="00D456C4"/>
    <w:rsid w:val="00D45A79"/>
    <w:rsid w:val="00D461CA"/>
    <w:rsid w:val="00D4635F"/>
    <w:rsid w:val="00D473DB"/>
    <w:rsid w:val="00D47535"/>
    <w:rsid w:val="00D478AD"/>
    <w:rsid w:val="00D47905"/>
    <w:rsid w:val="00D479F5"/>
    <w:rsid w:val="00D50577"/>
    <w:rsid w:val="00D50DCE"/>
    <w:rsid w:val="00D51309"/>
    <w:rsid w:val="00D51311"/>
    <w:rsid w:val="00D519AA"/>
    <w:rsid w:val="00D51A01"/>
    <w:rsid w:val="00D51AF2"/>
    <w:rsid w:val="00D51E88"/>
    <w:rsid w:val="00D522D0"/>
    <w:rsid w:val="00D52F8B"/>
    <w:rsid w:val="00D5364D"/>
    <w:rsid w:val="00D5367C"/>
    <w:rsid w:val="00D541DB"/>
    <w:rsid w:val="00D5450C"/>
    <w:rsid w:val="00D5493A"/>
    <w:rsid w:val="00D54D88"/>
    <w:rsid w:val="00D55278"/>
    <w:rsid w:val="00D556B9"/>
    <w:rsid w:val="00D55996"/>
    <w:rsid w:val="00D55AA9"/>
    <w:rsid w:val="00D56118"/>
    <w:rsid w:val="00D56207"/>
    <w:rsid w:val="00D56734"/>
    <w:rsid w:val="00D56EA7"/>
    <w:rsid w:val="00D57236"/>
    <w:rsid w:val="00D572B0"/>
    <w:rsid w:val="00D574B6"/>
    <w:rsid w:val="00D578F5"/>
    <w:rsid w:val="00D60658"/>
    <w:rsid w:val="00D611A5"/>
    <w:rsid w:val="00D61ADE"/>
    <w:rsid w:val="00D61B58"/>
    <w:rsid w:val="00D62C6F"/>
    <w:rsid w:val="00D62F84"/>
    <w:rsid w:val="00D6333E"/>
    <w:rsid w:val="00D63822"/>
    <w:rsid w:val="00D6407A"/>
    <w:rsid w:val="00D64192"/>
    <w:rsid w:val="00D652B2"/>
    <w:rsid w:val="00D66335"/>
    <w:rsid w:val="00D66C50"/>
    <w:rsid w:val="00D66EE2"/>
    <w:rsid w:val="00D67006"/>
    <w:rsid w:val="00D67022"/>
    <w:rsid w:val="00D6752E"/>
    <w:rsid w:val="00D67765"/>
    <w:rsid w:val="00D677FA"/>
    <w:rsid w:val="00D678E9"/>
    <w:rsid w:val="00D679E2"/>
    <w:rsid w:val="00D67B01"/>
    <w:rsid w:val="00D67B8A"/>
    <w:rsid w:val="00D702FC"/>
    <w:rsid w:val="00D707AB"/>
    <w:rsid w:val="00D70941"/>
    <w:rsid w:val="00D710E4"/>
    <w:rsid w:val="00D7153A"/>
    <w:rsid w:val="00D71D9A"/>
    <w:rsid w:val="00D71F53"/>
    <w:rsid w:val="00D720B5"/>
    <w:rsid w:val="00D720BA"/>
    <w:rsid w:val="00D7226A"/>
    <w:rsid w:val="00D72440"/>
    <w:rsid w:val="00D7269F"/>
    <w:rsid w:val="00D72E2D"/>
    <w:rsid w:val="00D72E56"/>
    <w:rsid w:val="00D73C51"/>
    <w:rsid w:val="00D7426E"/>
    <w:rsid w:val="00D7496E"/>
    <w:rsid w:val="00D7522C"/>
    <w:rsid w:val="00D756E3"/>
    <w:rsid w:val="00D75809"/>
    <w:rsid w:val="00D763A9"/>
    <w:rsid w:val="00D764DF"/>
    <w:rsid w:val="00D76673"/>
    <w:rsid w:val="00D77CED"/>
    <w:rsid w:val="00D77E23"/>
    <w:rsid w:val="00D816DB"/>
    <w:rsid w:val="00D81D17"/>
    <w:rsid w:val="00D825F4"/>
    <w:rsid w:val="00D837F1"/>
    <w:rsid w:val="00D83C0E"/>
    <w:rsid w:val="00D846E7"/>
    <w:rsid w:val="00D854EC"/>
    <w:rsid w:val="00D856AB"/>
    <w:rsid w:val="00D85D13"/>
    <w:rsid w:val="00D86157"/>
    <w:rsid w:val="00D864E8"/>
    <w:rsid w:val="00D865DF"/>
    <w:rsid w:val="00D86815"/>
    <w:rsid w:val="00D86B26"/>
    <w:rsid w:val="00D86B53"/>
    <w:rsid w:val="00D87278"/>
    <w:rsid w:val="00D87BE1"/>
    <w:rsid w:val="00D90226"/>
    <w:rsid w:val="00D919A8"/>
    <w:rsid w:val="00D92817"/>
    <w:rsid w:val="00D92941"/>
    <w:rsid w:val="00D92E68"/>
    <w:rsid w:val="00D9309B"/>
    <w:rsid w:val="00D93462"/>
    <w:rsid w:val="00D934D6"/>
    <w:rsid w:val="00D934FB"/>
    <w:rsid w:val="00D947AF"/>
    <w:rsid w:val="00D94BF8"/>
    <w:rsid w:val="00D961BB"/>
    <w:rsid w:val="00D962C8"/>
    <w:rsid w:val="00D97533"/>
    <w:rsid w:val="00D977B8"/>
    <w:rsid w:val="00DA0275"/>
    <w:rsid w:val="00DA0325"/>
    <w:rsid w:val="00DA0894"/>
    <w:rsid w:val="00DA09F2"/>
    <w:rsid w:val="00DA1084"/>
    <w:rsid w:val="00DA112C"/>
    <w:rsid w:val="00DA153E"/>
    <w:rsid w:val="00DA16EA"/>
    <w:rsid w:val="00DA17CF"/>
    <w:rsid w:val="00DA17DE"/>
    <w:rsid w:val="00DA195F"/>
    <w:rsid w:val="00DA1D8D"/>
    <w:rsid w:val="00DA1F2B"/>
    <w:rsid w:val="00DA2632"/>
    <w:rsid w:val="00DA2BC2"/>
    <w:rsid w:val="00DA2CED"/>
    <w:rsid w:val="00DA2E7A"/>
    <w:rsid w:val="00DA2F0B"/>
    <w:rsid w:val="00DA3412"/>
    <w:rsid w:val="00DA34A5"/>
    <w:rsid w:val="00DA3723"/>
    <w:rsid w:val="00DA391D"/>
    <w:rsid w:val="00DA3973"/>
    <w:rsid w:val="00DA3D39"/>
    <w:rsid w:val="00DA4026"/>
    <w:rsid w:val="00DA44F8"/>
    <w:rsid w:val="00DA4518"/>
    <w:rsid w:val="00DA45BD"/>
    <w:rsid w:val="00DA4695"/>
    <w:rsid w:val="00DA47D1"/>
    <w:rsid w:val="00DA4AC3"/>
    <w:rsid w:val="00DA5628"/>
    <w:rsid w:val="00DA57F5"/>
    <w:rsid w:val="00DA5ADF"/>
    <w:rsid w:val="00DA5DE7"/>
    <w:rsid w:val="00DA5EF0"/>
    <w:rsid w:val="00DA60E4"/>
    <w:rsid w:val="00DA63FC"/>
    <w:rsid w:val="00DA6C6A"/>
    <w:rsid w:val="00DA6D2A"/>
    <w:rsid w:val="00DA6DB0"/>
    <w:rsid w:val="00DA7206"/>
    <w:rsid w:val="00DA7229"/>
    <w:rsid w:val="00DA767B"/>
    <w:rsid w:val="00DA7E16"/>
    <w:rsid w:val="00DA7E33"/>
    <w:rsid w:val="00DB0991"/>
    <w:rsid w:val="00DB0DC1"/>
    <w:rsid w:val="00DB0EE8"/>
    <w:rsid w:val="00DB13A8"/>
    <w:rsid w:val="00DB1453"/>
    <w:rsid w:val="00DB17D2"/>
    <w:rsid w:val="00DB1D0C"/>
    <w:rsid w:val="00DB26FD"/>
    <w:rsid w:val="00DB31D6"/>
    <w:rsid w:val="00DB322C"/>
    <w:rsid w:val="00DB3725"/>
    <w:rsid w:val="00DB37AC"/>
    <w:rsid w:val="00DB3B17"/>
    <w:rsid w:val="00DB4A2A"/>
    <w:rsid w:val="00DB4CC4"/>
    <w:rsid w:val="00DB4DAA"/>
    <w:rsid w:val="00DB5B73"/>
    <w:rsid w:val="00DB60E0"/>
    <w:rsid w:val="00DB61FF"/>
    <w:rsid w:val="00DB633F"/>
    <w:rsid w:val="00DB67F2"/>
    <w:rsid w:val="00DB6D67"/>
    <w:rsid w:val="00DB780C"/>
    <w:rsid w:val="00DB7EAD"/>
    <w:rsid w:val="00DC0536"/>
    <w:rsid w:val="00DC098E"/>
    <w:rsid w:val="00DC0A77"/>
    <w:rsid w:val="00DC0B32"/>
    <w:rsid w:val="00DC14BB"/>
    <w:rsid w:val="00DC19A4"/>
    <w:rsid w:val="00DC1B36"/>
    <w:rsid w:val="00DC1DF3"/>
    <w:rsid w:val="00DC1EF0"/>
    <w:rsid w:val="00DC21E1"/>
    <w:rsid w:val="00DC236B"/>
    <w:rsid w:val="00DC2B1C"/>
    <w:rsid w:val="00DC2FD4"/>
    <w:rsid w:val="00DC3205"/>
    <w:rsid w:val="00DC3327"/>
    <w:rsid w:val="00DC345E"/>
    <w:rsid w:val="00DC45C3"/>
    <w:rsid w:val="00DC4652"/>
    <w:rsid w:val="00DC4DF4"/>
    <w:rsid w:val="00DC54B5"/>
    <w:rsid w:val="00DC5585"/>
    <w:rsid w:val="00DC55F6"/>
    <w:rsid w:val="00DC582D"/>
    <w:rsid w:val="00DC59A2"/>
    <w:rsid w:val="00DC5C36"/>
    <w:rsid w:val="00DC5D0D"/>
    <w:rsid w:val="00DC6028"/>
    <w:rsid w:val="00DC6357"/>
    <w:rsid w:val="00DC685A"/>
    <w:rsid w:val="00DC6C03"/>
    <w:rsid w:val="00DD044A"/>
    <w:rsid w:val="00DD14A5"/>
    <w:rsid w:val="00DD17BA"/>
    <w:rsid w:val="00DD2029"/>
    <w:rsid w:val="00DD25F9"/>
    <w:rsid w:val="00DD2843"/>
    <w:rsid w:val="00DD2A70"/>
    <w:rsid w:val="00DD3D17"/>
    <w:rsid w:val="00DD3E5F"/>
    <w:rsid w:val="00DD3FEB"/>
    <w:rsid w:val="00DD4DF9"/>
    <w:rsid w:val="00DD4F78"/>
    <w:rsid w:val="00DD5646"/>
    <w:rsid w:val="00DD7174"/>
    <w:rsid w:val="00DD7BB8"/>
    <w:rsid w:val="00DE0F85"/>
    <w:rsid w:val="00DE115D"/>
    <w:rsid w:val="00DE19F8"/>
    <w:rsid w:val="00DE21B4"/>
    <w:rsid w:val="00DE2867"/>
    <w:rsid w:val="00DE2B20"/>
    <w:rsid w:val="00DE2B39"/>
    <w:rsid w:val="00DE3120"/>
    <w:rsid w:val="00DE329E"/>
    <w:rsid w:val="00DE3443"/>
    <w:rsid w:val="00DE3771"/>
    <w:rsid w:val="00DE38FD"/>
    <w:rsid w:val="00DE39BB"/>
    <w:rsid w:val="00DE3C99"/>
    <w:rsid w:val="00DE3E07"/>
    <w:rsid w:val="00DE424C"/>
    <w:rsid w:val="00DE44F0"/>
    <w:rsid w:val="00DE4F28"/>
    <w:rsid w:val="00DE50FA"/>
    <w:rsid w:val="00DE5311"/>
    <w:rsid w:val="00DE5972"/>
    <w:rsid w:val="00DE775A"/>
    <w:rsid w:val="00DE7C97"/>
    <w:rsid w:val="00DE7E08"/>
    <w:rsid w:val="00DF0388"/>
    <w:rsid w:val="00DF05CE"/>
    <w:rsid w:val="00DF0B8F"/>
    <w:rsid w:val="00DF0ECD"/>
    <w:rsid w:val="00DF0F1F"/>
    <w:rsid w:val="00DF1C2D"/>
    <w:rsid w:val="00DF1DEF"/>
    <w:rsid w:val="00DF1E36"/>
    <w:rsid w:val="00DF1F38"/>
    <w:rsid w:val="00DF2165"/>
    <w:rsid w:val="00DF2384"/>
    <w:rsid w:val="00DF2813"/>
    <w:rsid w:val="00DF2CAD"/>
    <w:rsid w:val="00DF2CFA"/>
    <w:rsid w:val="00DF326B"/>
    <w:rsid w:val="00DF34A5"/>
    <w:rsid w:val="00DF3B18"/>
    <w:rsid w:val="00DF3E85"/>
    <w:rsid w:val="00DF3F11"/>
    <w:rsid w:val="00DF4737"/>
    <w:rsid w:val="00DF4821"/>
    <w:rsid w:val="00DF4AA5"/>
    <w:rsid w:val="00DF4C1B"/>
    <w:rsid w:val="00DF4D3B"/>
    <w:rsid w:val="00DF4E1B"/>
    <w:rsid w:val="00DF5406"/>
    <w:rsid w:val="00DF5C42"/>
    <w:rsid w:val="00DF60ED"/>
    <w:rsid w:val="00DF6444"/>
    <w:rsid w:val="00DF65A6"/>
    <w:rsid w:val="00DF68E3"/>
    <w:rsid w:val="00DF7056"/>
    <w:rsid w:val="00DF7609"/>
    <w:rsid w:val="00DF7B59"/>
    <w:rsid w:val="00DF7F8C"/>
    <w:rsid w:val="00DF7FBB"/>
    <w:rsid w:val="00E000C5"/>
    <w:rsid w:val="00E006C6"/>
    <w:rsid w:val="00E007FF"/>
    <w:rsid w:val="00E013FD"/>
    <w:rsid w:val="00E0158C"/>
    <w:rsid w:val="00E020FE"/>
    <w:rsid w:val="00E023FD"/>
    <w:rsid w:val="00E02AB6"/>
    <w:rsid w:val="00E02E97"/>
    <w:rsid w:val="00E030D0"/>
    <w:rsid w:val="00E0315C"/>
    <w:rsid w:val="00E03663"/>
    <w:rsid w:val="00E03B29"/>
    <w:rsid w:val="00E04393"/>
    <w:rsid w:val="00E04AD0"/>
    <w:rsid w:val="00E04AD5"/>
    <w:rsid w:val="00E05A28"/>
    <w:rsid w:val="00E05BD2"/>
    <w:rsid w:val="00E0637D"/>
    <w:rsid w:val="00E07400"/>
    <w:rsid w:val="00E0748D"/>
    <w:rsid w:val="00E07C2F"/>
    <w:rsid w:val="00E10695"/>
    <w:rsid w:val="00E10F86"/>
    <w:rsid w:val="00E120EE"/>
    <w:rsid w:val="00E12111"/>
    <w:rsid w:val="00E12463"/>
    <w:rsid w:val="00E125B4"/>
    <w:rsid w:val="00E12943"/>
    <w:rsid w:val="00E12D8F"/>
    <w:rsid w:val="00E12FD7"/>
    <w:rsid w:val="00E136BC"/>
    <w:rsid w:val="00E14413"/>
    <w:rsid w:val="00E154C7"/>
    <w:rsid w:val="00E15CE3"/>
    <w:rsid w:val="00E15ED1"/>
    <w:rsid w:val="00E16151"/>
    <w:rsid w:val="00E1628A"/>
    <w:rsid w:val="00E1708C"/>
    <w:rsid w:val="00E17757"/>
    <w:rsid w:val="00E177D1"/>
    <w:rsid w:val="00E2030B"/>
    <w:rsid w:val="00E2070C"/>
    <w:rsid w:val="00E21038"/>
    <w:rsid w:val="00E21629"/>
    <w:rsid w:val="00E21946"/>
    <w:rsid w:val="00E21AAF"/>
    <w:rsid w:val="00E21D58"/>
    <w:rsid w:val="00E2315C"/>
    <w:rsid w:val="00E2350F"/>
    <w:rsid w:val="00E235F2"/>
    <w:rsid w:val="00E2383F"/>
    <w:rsid w:val="00E24877"/>
    <w:rsid w:val="00E251C1"/>
    <w:rsid w:val="00E255AB"/>
    <w:rsid w:val="00E25B7A"/>
    <w:rsid w:val="00E266AC"/>
    <w:rsid w:val="00E268E2"/>
    <w:rsid w:val="00E27446"/>
    <w:rsid w:val="00E27748"/>
    <w:rsid w:val="00E27B72"/>
    <w:rsid w:val="00E27D4C"/>
    <w:rsid w:val="00E30236"/>
    <w:rsid w:val="00E302F3"/>
    <w:rsid w:val="00E3042D"/>
    <w:rsid w:val="00E30528"/>
    <w:rsid w:val="00E31280"/>
    <w:rsid w:val="00E31577"/>
    <w:rsid w:val="00E320A3"/>
    <w:rsid w:val="00E328D3"/>
    <w:rsid w:val="00E32C45"/>
    <w:rsid w:val="00E32F86"/>
    <w:rsid w:val="00E3332E"/>
    <w:rsid w:val="00E337F5"/>
    <w:rsid w:val="00E33C23"/>
    <w:rsid w:val="00E33DE9"/>
    <w:rsid w:val="00E344B2"/>
    <w:rsid w:val="00E35278"/>
    <w:rsid w:val="00E354B7"/>
    <w:rsid w:val="00E35BA7"/>
    <w:rsid w:val="00E36AD1"/>
    <w:rsid w:val="00E36B4A"/>
    <w:rsid w:val="00E37A0B"/>
    <w:rsid w:val="00E37F69"/>
    <w:rsid w:val="00E40463"/>
    <w:rsid w:val="00E4110A"/>
    <w:rsid w:val="00E4154B"/>
    <w:rsid w:val="00E41570"/>
    <w:rsid w:val="00E41665"/>
    <w:rsid w:val="00E41A2E"/>
    <w:rsid w:val="00E41A54"/>
    <w:rsid w:val="00E41ABF"/>
    <w:rsid w:val="00E41C99"/>
    <w:rsid w:val="00E42038"/>
    <w:rsid w:val="00E42C15"/>
    <w:rsid w:val="00E42E03"/>
    <w:rsid w:val="00E432AF"/>
    <w:rsid w:val="00E44337"/>
    <w:rsid w:val="00E44A83"/>
    <w:rsid w:val="00E44BE0"/>
    <w:rsid w:val="00E44C00"/>
    <w:rsid w:val="00E45210"/>
    <w:rsid w:val="00E463CB"/>
    <w:rsid w:val="00E46411"/>
    <w:rsid w:val="00E476FA"/>
    <w:rsid w:val="00E47924"/>
    <w:rsid w:val="00E47963"/>
    <w:rsid w:val="00E50045"/>
    <w:rsid w:val="00E5055F"/>
    <w:rsid w:val="00E511AF"/>
    <w:rsid w:val="00E518BC"/>
    <w:rsid w:val="00E51A57"/>
    <w:rsid w:val="00E51E5A"/>
    <w:rsid w:val="00E51FBC"/>
    <w:rsid w:val="00E51FD2"/>
    <w:rsid w:val="00E528A9"/>
    <w:rsid w:val="00E52B13"/>
    <w:rsid w:val="00E52D10"/>
    <w:rsid w:val="00E52DE0"/>
    <w:rsid w:val="00E53934"/>
    <w:rsid w:val="00E53EF1"/>
    <w:rsid w:val="00E54C76"/>
    <w:rsid w:val="00E54E65"/>
    <w:rsid w:val="00E54FC9"/>
    <w:rsid w:val="00E550D2"/>
    <w:rsid w:val="00E5527D"/>
    <w:rsid w:val="00E554E0"/>
    <w:rsid w:val="00E556A9"/>
    <w:rsid w:val="00E556DB"/>
    <w:rsid w:val="00E55AE2"/>
    <w:rsid w:val="00E55B45"/>
    <w:rsid w:val="00E55F30"/>
    <w:rsid w:val="00E5673D"/>
    <w:rsid w:val="00E56CA0"/>
    <w:rsid w:val="00E56D75"/>
    <w:rsid w:val="00E5701A"/>
    <w:rsid w:val="00E572DB"/>
    <w:rsid w:val="00E5746E"/>
    <w:rsid w:val="00E574FA"/>
    <w:rsid w:val="00E57845"/>
    <w:rsid w:val="00E579A1"/>
    <w:rsid w:val="00E57C63"/>
    <w:rsid w:val="00E602B9"/>
    <w:rsid w:val="00E60409"/>
    <w:rsid w:val="00E60F4E"/>
    <w:rsid w:val="00E60FA6"/>
    <w:rsid w:val="00E612F6"/>
    <w:rsid w:val="00E6133B"/>
    <w:rsid w:val="00E61DA5"/>
    <w:rsid w:val="00E61EFD"/>
    <w:rsid w:val="00E6292E"/>
    <w:rsid w:val="00E62E52"/>
    <w:rsid w:val="00E62E97"/>
    <w:rsid w:val="00E63C56"/>
    <w:rsid w:val="00E65881"/>
    <w:rsid w:val="00E665C3"/>
    <w:rsid w:val="00E66640"/>
    <w:rsid w:val="00E66999"/>
    <w:rsid w:val="00E66B63"/>
    <w:rsid w:val="00E67122"/>
    <w:rsid w:val="00E6772E"/>
    <w:rsid w:val="00E67EE1"/>
    <w:rsid w:val="00E7018A"/>
    <w:rsid w:val="00E702E2"/>
    <w:rsid w:val="00E70A1D"/>
    <w:rsid w:val="00E70AA4"/>
    <w:rsid w:val="00E71998"/>
    <w:rsid w:val="00E71D35"/>
    <w:rsid w:val="00E73222"/>
    <w:rsid w:val="00E73CA8"/>
    <w:rsid w:val="00E7416C"/>
    <w:rsid w:val="00E74941"/>
    <w:rsid w:val="00E75093"/>
    <w:rsid w:val="00E752E5"/>
    <w:rsid w:val="00E755AD"/>
    <w:rsid w:val="00E75E48"/>
    <w:rsid w:val="00E761F7"/>
    <w:rsid w:val="00E7679B"/>
    <w:rsid w:val="00E767CF"/>
    <w:rsid w:val="00E76A1C"/>
    <w:rsid w:val="00E76ACC"/>
    <w:rsid w:val="00E770C0"/>
    <w:rsid w:val="00E7729C"/>
    <w:rsid w:val="00E77827"/>
    <w:rsid w:val="00E77905"/>
    <w:rsid w:val="00E8042F"/>
    <w:rsid w:val="00E805DB"/>
    <w:rsid w:val="00E80D51"/>
    <w:rsid w:val="00E80F91"/>
    <w:rsid w:val="00E818CA"/>
    <w:rsid w:val="00E81B10"/>
    <w:rsid w:val="00E81D00"/>
    <w:rsid w:val="00E81F85"/>
    <w:rsid w:val="00E8211C"/>
    <w:rsid w:val="00E82899"/>
    <w:rsid w:val="00E82E5C"/>
    <w:rsid w:val="00E831F6"/>
    <w:rsid w:val="00E843DA"/>
    <w:rsid w:val="00E844CF"/>
    <w:rsid w:val="00E84AC4"/>
    <w:rsid w:val="00E84C80"/>
    <w:rsid w:val="00E84DD3"/>
    <w:rsid w:val="00E852AB"/>
    <w:rsid w:val="00E852EC"/>
    <w:rsid w:val="00E8574B"/>
    <w:rsid w:val="00E858BA"/>
    <w:rsid w:val="00E8599E"/>
    <w:rsid w:val="00E85E4B"/>
    <w:rsid w:val="00E86A23"/>
    <w:rsid w:val="00E86CAF"/>
    <w:rsid w:val="00E87547"/>
    <w:rsid w:val="00E87563"/>
    <w:rsid w:val="00E87D1B"/>
    <w:rsid w:val="00E87DBC"/>
    <w:rsid w:val="00E9031D"/>
    <w:rsid w:val="00E90CBA"/>
    <w:rsid w:val="00E9126C"/>
    <w:rsid w:val="00E913F5"/>
    <w:rsid w:val="00E91964"/>
    <w:rsid w:val="00E924B6"/>
    <w:rsid w:val="00E92CCB"/>
    <w:rsid w:val="00E9389A"/>
    <w:rsid w:val="00E952DB"/>
    <w:rsid w:val="00E9533B"/>
    <w:rsid w:val="00E9573F"/>
    <w:rsid w:val="00E95A92"/>
    <w:rsid w:val="00E9605C"/>
    <w:rsid w:val="00E9614B"/>
    <w:rsid w:val="00E964D0"/>
    <w:rsid w:val="00E96F4A"/>
    <w:rsid w:val="00E971F7"/>
    <w:rsid w:val="00E97369"/>
    <w:rsid w:val="00E97458"/>
    <w:rsid w:val="00E974EE"/>
    <w:rsid w:val="00E97B56"/>
    <w:rsid w:val="00E97B7D"/>
    <w:rsid w:val="00E97B9A"/>
    <w:rsid w:val="00EA0311"/>
    <w:rsid w:val="00EA054A"/>
    <w:rsid w:val="00EA06DF"/>
    <w:rsid w:val="00EA1164"/>
    <w:rsid w:val="00EA1240"/>
    <w:rsid w:val="00EA12A1"/>
    <w:rsid w:val="00EA1DA6"/>
    <w:rsid w:val="00EA1EE4"/>
    <w:rsid w:val="00EA2092"/>
    <w:rsid w:val="00EA2A09"/>
    <w:rsid w:val="00EA2E53"/>
    <w:rsid w:val="00EA33C1"/>
    <w:rsid w:val="00EA36F0"/>
    <w:rsid w:val="00EA3933"/>
    <w:rsid w:val="00EA3DAC"/>
    <w:rsid w:val="00EA3E66"/>
    <w:rsid w:val="00EA407F"/>
    <w:rsid w:val="00EA5184"/>
    <w:rsid w:val="00EA5259"/>
    <w:rsid w:val="00EA5699"/>
    <w:rsid w:val="00EA58BB"/>
    <w:rsid w:val="00EA5EA0"/>
    <w:rsid w:val="00EA5FB9"/>
    <w:rsid w:val="00EA648E"/>
    <w:rsid w:val="00EA6E54"/>
    <w:rsid w:val="00EA6F18"/>
    <w:rsid w:val="00EA73A9"/>
    <w:rsid w:val="00EB0652"/>
    <w:rsid w:val="00EB07C7"/>
    <w:rsid w:val="00EB09CC"/>
    <w:rsid w:val="00EB0C09"/>
    <w:rsid w:val="00EB10BD"/>
    <w:rsid w:val="00EB1B98"/>
    <w:rsid w:val="00EB1E0F"/>
    <w:rsid w:val="00EB219A"/>
    <w:rsid w:val="00EB2436"/>
    <w:rsid w:val="00EB279B"/>
    <w:rsid w:val="00EB2DC5"/>
    <w:rsid w:val="00EB33FB"/>
    <w:rsid w:val="00EB393F"/>
    <w:rsid w:val="00EB41D8"/>
    <w:rsid w:val="00EB428D"/>
    <w:rsid w:val="00EB4BFB"/>
    <w:rsid w:val="00EB56AB"/>
    <w:rsid w:val="00EB58A9"/>
    <w:rsid w:val="00EB5B01"/>
    <w:rsid w:val="00EB6240"/>
    <w:rsid w:val="00EB6530"/>
    <w:rsid w:val="00EB69D4"/>
    <w:rsid w:val="00EB6A0F"/>
    <w:rsid w:val="00EB6C38"/>
    <w:rsid w:val="00EB6CA8"/>
    <w:rsid w:val="00EB6D6E"/>
    <w:rsid w:val="00EB6FDC"/>
    <w:rsid w:val="00EB7665"/>
    <w:rsid w:val="00EB7A99"/>
    <w:rsid w:val="00EB7B88"/>
    <w:rsid w:val="00EC0075"/>
    <w:rsid w:val="00EC026A"/>
    <w:rsid w:val="00EC032F"/>
    <w:rsid w:val="00EC0346"/>
    <w:rsid w:val="00EC0488"/>
    <w:rsid w:val="00EC120F"/>
    <w:rsid w:val="00EC127D"/>
    <w:rsid w:val="00EC18F9"/>
    <w:rsid w:val="00EC1F80"/>
    <w:rsid w:val="00EC2FDF"/>
    <w:rsid w:val="00EC328B"/>
    <w:rsid w:val="00EC3716"/>
    <w:rsid w:val="00EC3722"/>
    <w:rsid w:val="00EC4511"/>
    <w:rsid w:val="00EC4F22"/>
    <w:rsid w:val="00EC56D5"/>
    <w:rsid w:val="00EC5846"/>
    <w:rsid w:val="00EC5B06"/>
    <w:rsid w:val="00EC5F61"/>
    <w:rsid w:val="00EC621A"/>
    <w:rsid w:val="00EC63D5"/>
    <w:rsid w:val="00EC7157"/>
    <w:rsid w:val="00EC75A3"/>
    <w:rsid w:val="00EC75FF"/>
    <w:rsid w:val="00EC7ACC"/>
    <w:rsid w:val="00EC7FB3"/>
    <w:rsid w:val="00ED07A3"/>
    <w:rsid w:val="00ED0C59"/>
    <w:rsid w:val="00ED112E"/>
    <w:rsid w:val="00ED1400"/>
    <w:rsid w:val="00ED15D6"/>
    <w:rsid w:val="00ED18D9"/>
    <w:rsid w:val="00ED24B9"/>
    <w:rsid w:val="00ED2844"/>
    <w:rsid w:val="00ED2BCE"/>
    <w:rsid w:val="00ED2C74"/>
    <w:rsid w:val="00ED303B"/>
    <w:rsid w:val="00ED357B"/>
    <w:rsid w:val="00ED41CB"/>
    <w:rsid w:val="00ED43C9"/>
    <w:rsid w:val="00ED4611"/>
    <w:rsid w:val="00ED4C7E"/>
    <w:rsid w:val="00ED4F4C"/>
    <w:rsid w:val="00ED4FD6"/>
    <w:rsid w:val="00ED528A"/>
    <w:rsid w:val="00ED54DF"/>
    <w:rsid w:val="00ED5532"/>
    <w:rsid w:val="00ED56D2"/>
    <w:rsid w:val="00ED5AA3"/>
    <w:rsid w:val="00ED6FFC"/>
    <w:rsid w:val="00ED7347"/>
    <w:rsid w:val="00ED7557"/>
    <w:rsid w:val="00ED78AB"/>
    <w:rsid w:val="00ED78FD"/>
    <w:rsid w:val="00ED7EAE"/>
    <w:rsid w:val="00ED7EB0"/>
    <w:rsid w:val="00EE07C6"/>
    <w:rsid w:val="00EE0A5D"/>
    <w:rsid w:val="00EE0B71"/>
    <w:rsid w:val="00EE0C69"/>
    <w:rsid w:val="00EE11E8"/>
    <w:rsid w:val="00EE14DE"/>
    <w:rsid w:val="00EE169F"/>
    <w:rsid w:val="00EE18F5"/>
    <w:rsid w:val="00EE1A88"/>
    <w:rsid w:val="00EE1B1D"/>
    <w:rsid w:val="00EE3B6C"/>
    <w:rsid w:val="00EE3E9C"/>
    <w:rsid w:val="00EE42D7"/>
    <w:rsid w:val="00EE453F"/>
    <w:rsid w:val="00EE4AB1"/>
    <w:rsid w:val="00EE50D6"/>
    <w:rsid w:val="00EE569D"/>
    <w:rsid w:val="00EE5C58"/>
    <w:rsid w:val="00EE5D0B"/>
    <w:rsid w:val="00EE5D1C"/>
    <w:rsid w:val="00EE5F5D"/>
    <w:rsid w:val="00EE716E"/>
    <w:rsid w:val="00EE71E8"/>
    <w:rsid w:val="00EE740C"/>
    <w:rsid w:val="00EF00CB"/>
    <w:rsid w:val="00EF0734"/>
    <w:rsid w:val="00EF1A8F"/>
    <w:rsid w:val="00EF1F3A"/>
    <w:rsid w:val="00EF1FC3"/>
    <w:rsid w:val="00EF2CFF"/>
    <w:rsid w:val="00EF3142"/>
    <w:rsid w:val="00EF363A"/>
    <w:rsid w:val="00EF3F8B"/>
    <w:rsid w:val="00EF40B8"/>
    <w:rsid w:val="00EF40F5"/>
    <w:rsid w:val="00EF4325"/>
    <w:rsid w:val="00EF43A8"/>
    <w:rsid w:val="00EF4B40"/>
    <w:rsid w:val="00EF558C"/>
    <w:rsid w:val="00EF5A44"/>
    <w:rsid w:val="00EF5B81"/>
    <w:rsid w:val="00EF5CD2"/>
    <w:rsid w:val="00EF5D99"/>
    <w:rsid w:val="00EF5EDA"/>
    <w:rsid w:val="00EF6075"/>
    <w:rsid w:val="00EF63E5"/>
    <w:rsid w:val="00EF6449"/>
    <w:rsid w:val="00EF6ECF"/>
    <w:rsid w:val="00EF74B0"/>
    <w:rsid w:val="00EF75E6"/>
    <w:rsid w:val="00EF769E"/>
    <w:rsid w:val="00F00677"/>
    <w:rsid w:val="00F010EC"/>
    <w:rsid w:val="00F01857"/>
    <w:rsid w:val="00F018C5"/>
    <w:rsid w:val="00F0211C"/>
    <w:rsid w:val="00F02428"/>
    <w:rsid w:val="00F0292E"/>
    <w:rsid w:val="00F02FA4"/>
    <w:rsid w:val="00F04050"/>
    <w:rsid w:val="00F04620"/>
    <w:rsid w:val="00F04E98"/>
    <w:rsid w:val="00F0529B"/>
    <w:rsid w:val="00F05A05"/>
    <w:rsid w:val="00F05CAD"/>
    <w:rsid w:val="00F062B1"/>
    <w:rsid w:val="00F0639A"/>
    <w:rsid w:val="00F06E11"/>
    <w:rsid w:val="00F07165"/>
    <w:rsid w:val="00F0751D"/>
    <w:rsid w:val="00F07D57"/>
    <w:rsid w:val="00F07D9E"/>
    <w:rsid w:val="00F10067"/>
    <w:rsid w:val="00F104E3"/>
    <w:rsid w:val="00F106EF"/>
    <w:rsid w:val="00F1091E"/>
    <w:rsid w:val="00F10A33"/>
    <w:rsid w:val="00F11380"/>
    <w:rsid w:val="00F11600"/>
    <w:rsid w:val="00F11E70"/>
    <w:rsid w:val="00F11E92"/>
    <w:rsid w:val="00F12BD3"/>
    <w:rsid w:val="00F137AA"/>
    <w:rsid w:val="00F13B8D"/>
    <w:rsid w:val="00F147E5"/>
    <w:rsid w:val="00F14B0D"/>
    <w:rsid w:val="00F14BEB"/>
    <w:rsid w:val="00F14C10"/>
    <w:rsid w:val="00F1503F"/>
    <w:rsid w:val="00F158B3"/>
    <w:rsid w:val="00F15A12"/>
    <w:rsid w:val="00F15B42"/>
    <w:rsid w:val="00F16B97"/>
    <w:rsid w:val="00F16C30"/>
    <w:rsid w:val="00F16D1F"/>
    <w:rsid w:val="00F16D9D"/>
    <w:rsid w:val="00F16F79"/>
    <w:rsid w:val="00F1710C"/>
    <w:rsid w:val="00F17341"/>
    <w:rsid w:val="00F173AC"/>
    <w:rsid w:val="00F17513"/>
    <w:rsid w:val="00F17F30"/>
    <w:rsid w:val="00F2075F"/>
    <w:rsid w:val="00F20ED8"/>
    <w:rsid w:val="00F21670"/>
    <w:rsid w:val="00F21728"/>
    <w:rsid w:val="00F2178B"/>
    <w:rsid w:val="00F21AC9"/>
    <w:rsid w:val="00F21FF2"/>
    <w:rsid w:val="00F220E8"/>
    <w:rsid w:val="00F224C6"/>
    <w:rsid w:val="00F224CE"/>
    <w:rsid w:val="00F22B86"/>
    <w:rsid w:val="00F22F65"/>
    <w:rsid w:val="00F2301C"/>
    <w:rsid w:val="00F2365F"/>
    <w:rsid w:val="00F23EDD"/>
    <w:rsid w:val="00F24364"/>
    <w:rsid w:val="00F24D3D"/>
    <w:rsid w:val="00F25039"/>
    <w:rsid w:val="00F256E1"/>
    <w:rsid w:val="00F2588C"/>
    <w:rsid w:val="00F258F6"/>
    <w:rsid w:val="00F25E79"/>
    <w:rsid w:val="00F26019"/>
    <w:rsid w:val="00F26446"/>
    <w:rsid w:val="00F264D7"/>
    <w:rsid w:val="00F267A2"/>
    <w:rsid w:val="00F267B6"/>
    <w:rsid w:val="00F27576"/>
    <w:rsid w:val="00F275A3"/>
    <w:rsid w:val="00F2766F"/>
    <w:rsid w:val="00F27829"/>
    <w:rsid w:val="00F27CD2"/>
    <w:rsid w:val="00F27D55"/>
    <w:rsid w:val="00F27D91"/>
    <w:rsid w:val="00F27EAE"/>
    <w:rsid w:val="00F30AAF"/>
    <w:rsid w:val="00F30BB1"/>
    <w:rsid w:val="00F30FE1"/>
    <w:rsid w:val="00F31637"/>
    <w:rsid w:val="00F31747"/>
    <w:rsid w:val="00F3188B"/>
    <w:rsid w:val="00F323A1"/>
    <w:rsid w:val="00F32703"/>
    <w:rsid w:val="00F32A75"/>
    <w:rsid w:val="00F338D4"/>
    <w:rsid w:val="00F33B65"/>
    <w:rsid w:val="00F33C70"/>
    <w:rsid w:val="00F34942"/>
    <w:rsid w:val="00F34D21"/>
    <w:rsid w:val="00F351A9"/>
    <w:rsid w:val="00F351E3"/>
    <w:rsid w:val="00F3554C"/>
    <w:rsid w:val="00F3554E"/>
    <w:rsid w:val="00F358C1"/>
    <w:rsid w:val="00F35959"/>
    <w:rsid w:val="00F36122"/>
    <w:rsid w:val="00F3637C"/>
    <w:rsid w:val="00F36812"/>
    <w:rsid w:val="00F36A80"/>
    <w:rsid w:val="00F3732F"/>
    <w:rsid w:val="00F37906"/>
    <w:rsid w:val="00F37C23"/>
    <w:rsid w:val="00F37C52"/>
    <w:rsid w:val="00F37C70"/>
    <w:rsid w:val="00F37D9B"/>
    <w:rsid w:val="00F37E27"/>
    <w:rsid w:val="00F37E9F"/>
    <w:rsid w:val="00F4037D"/>
    <w:rsid w:val="00F40730"/>
    <w:rsid w:val="00F40A65"/>
    <w:rsid w:val="00F41FB7"/>
    <w:rsid w:val="00F4201C"/>
    <w:rsid w:val="00F4223C"/>
    <w:rsid w:val="00F4241B"/>
    <w:rsid w:val="00F42FCB"/>
    <w:rsid w:val="00F4314B"/>
    <w:rsid w:val="00F431DC"/>
    <w:rsid w:val="00F4453B"/>
    <w:rsid w:val="00F445E1"/>
    <w:rsid w:val="00F447DE"/>
    <w:rsid w:val="00F44DA4"/>
    <w:rsid w:val="00F44E46"/>
    <w:rsid w:val="00F450D9"/>
    <w:rsid w:val="00F459DB"/>
    <w:rsid w:val="00F45BC7"/>
    <w:rsid w:val="00F45CEC"/>
    <w:rsid w:val="00F45ECD"/>
    <w:rsid w:val="00F4670E"/>
    <w:rsid w:val="00F46A15"/>
    <w:rsid w:val="00F46A43"/>
    <w:rsid w:val="00F46C72"/>
    <w:rsid w:val="00F46DB9"/>
    <w:rsid w:val="00F47065"/>
    <w:rsid w:val="00F47A7B"/>
    <w:rsid w:val="00F47D46"/>
    <w:rsid w:val="00F47F3A"/>
    <w:rsid w:val="00F508D7"/>
    <w:rsid w:val="00F50B9F"/>
    <w:rsid w:val="00F5112B"/>
    <w:rsid w:val="00F51247"/>
    <w:rsid w:val="00F5183A"/>
    <w:rsid w:val="00F51B72"/>
    <w:rsid w:val="00F520B2"/>
    <w:rsid w:val="00F5230B"/>
    <w:rsid w:val="00F52534"/>
    <w:rsid w:val="00F5254A"/>
    <w:rsid w:val="00F533AA"/>
    <w:rsid w:val="00F533E8"/>
    <w:rsid w:val="00F54180"/>
    <w:rsid w:val="00F546E5"/>
    <w:rsid w:val="00F54CD9"/>
    <w:rsid w:val="00F55E44"/>
    <w:rsid w:val="00F5652F"/>
    <w:rsid w:val="00F56A08"/>
    <w:rsid w:val="00F56E32"/>
    <w:rsid w:val="00F570C6"/>
    <w:rsid w:val="00F57133"/>
    <w:rsid w:val="00F57868"/>
    <w:rsid w:val="00F57EBD"/>
    <w:rsid w:val="00F60944"/>
    <w:rsid w:val="00F60B52"/>
    <w:rsid w:val="00F61520"/>
    <w:rsid w:val="00F6168D"/>
    <w:rsid w:val="00F61B6C"/>
    <w:rsid w:val="00F61C28"/>
    <w:rsid w:val="00F61E91"/>
    <w:rsid w:val="00F6221D"/>
    <w:rsid w:val="00F62BCA"/>
    <w:rsid w:val="00F62C12"/>
    <w:rsid w:val="00F62C23"/>
    <w:rsid w:val="00F63312"/>
    <w:rsid w:val="00F63457"/>
    <w:rsid w:val="00F63C22"/>
    <w:rsid w:val="00F642F9"/>
    <w:rsid w:val="00F6554C"/>
    <w:rsid w:val="00F656CD"/>
    <w:rsid w:val="00F658DA"/>
    <w:rsid w:val="00F65A0C"/>
    <w:rsid w:val="00F65F4E"/>
    <w:rsid w:val="00F666E3"/>
    <w:rsid w:val="00F6673B"/>
    <w:rsid w:val="00F66825"/>
    <w:rsid w:val="00F66948"/>
    <w:rsid w:val="00F66A99"/>
    <w:rsid w:val="00F66CD0"/>
    <w:rsid w:val="00F6743F"/>
    <w:rsid w:val="00F674DC"/>
    <w:rsid w:val="00F67D72"/>
    <w:rsid w:val="00F706A9"/>
    <w:rsid w:val="00F70D90"/>
    <w:rsid w:val="00F7115A"/>
    <w:rsid w:val="00F719EE"/>
    <w:rsid w:val="00F7296A"/>
    <w:rsid w:val="00F72A95"/>
    <w:rsid w:val="00F72CE1"/>
    <w:rsid w:val="00F73194"/>
    <w:rsid w:val="00F732A2"/>
    <w:rsid w:val="00F737E8"/>
    <w:rsid w:val="00F73837"/>
    <w:rsid w:val="00F74163"/>
    <w:rsid w:val="00F742B7"/>
    <w:rsid w:val="00F744E7"/>
    <w:rsid w:val="00F748D1"/>
    <w:rsid w:val="00F74942"/>
    <w:rsid w:val="00F74C7E"/>
    <w:rsid w:val="00F74CCD"/>
    <w:rsid w:val="00F74E82"/>
    <w:rsid w:val="00F75043"/>
    <w:rsid w:val="00F75678"/>
    <w:rsid w:val="00F759CB"/>
    <w:rsid w:val="00F75ED4"/>
    <w:rsid w:val="00F76724"/>
    <w:rsid w:val="00F76DAF"/>
    <w:rsid w:val="00F776C0"/>
    <w:rsid w:val="00F77B42"/>
    <w:rsid w:val="00F807A0"/>
    <w:rsid w:val="00F80CDC"/>
    <w:rsid w:val="00F8149A"/>
    <w:rsid w:val="00F8150B"/>
    <w:rsid w:val="00F824CC"/>
    <w:rsid w:val="00F82EC4"/>
    <w:rsid w:val="00F83C9B"/>
    <w:rsid w:val="00F83E5B"/>
    <w:rsid w:val="00F84428"/>
    <w:rsid w:val="00F8451C"/>
    <w:rsid w:val="00F8477F"/>
    <w:rsid w:val="00F84AA6"/>
    <w:rsid w:val="00F84B92"/>
    <w:rsid w:val="00F851BD"/>
    <w:rsid w:val="00F8576E"/>
    <w:rsid w:val="00F86300"/>
    <w:rsid w:val="00F86640"/>
    <w:rsid w:val="00F86715"/>
    <w:rsid w:val="00F86F6C"/>
    <w:rsid w:val="00F87BC4"/>
    <w:rsid w:val="00F87E2C"/>
    <w:rsid w:val="00F87FD4"/>
    <w:rsid w:val="00F90C0A"/>
    <w:rsid w:val="00F91775"/>
    <w:rsid w:val="00F91C7A"/>
    <w:rsid w:val="00F92570"/>
    <w:rsid w:val="00F925CD"/>
    <w:rsid w:val="00F937A8"/>
    <w:rsid w:val="00F93C93"/>
    <w:rsid w:val="00F93FFC"/>
    <w:rsid w:val="00F94202"/>
    <w:rsid w:val="00F95352"/>
    <w:rsid w:val="00F955B7"/>
    <w:rsid w:val="00F95E6E"/>
    <w:rsid w:val="00F96536"/>
    <w:rsid w:val="00F96731"/>
    <w:rsid w:val="00F96891"/>
    <w:rsid w:val="00F96B72"/>
    <w:rsid w:val="00F96D57"/>
    <w:rsid w:val="00F96E31"/>
    <w:rsid w:val="00F96F99"/>
    <w:rsid w:val="00F971CE"/>
    <w:rsid w:val="00F974BC"/>
    <w:rsid w:val="00F974D6"/>
    <w:rsid w:val="00FA0416"/>
    <w:rsid w:val="00FA0812"/>
    <w:rsid w:val="00FA0E6D"/>
    <w:rsid w:val="00FA0E78"/>
    <w:rsid w:val="00FA1AC3"/>
    <w:rsid w:val="00FA240F"/>
    <w:rsid w:val="00FA29B0"/>
    <w:rsid w:val="00FA2B5A"/>
    <w:rsid w:val="00FA2BF7"/>
    <w:rsid w:val="00FA2D4C"/>
    <w:rsid w:val="00FA2F15"/>
    <w:rsid w:val="00FA3532"/>
    <w:rsid w:val="00FA3CAF"/>
    <w:rsid w:val="00FA3F28"/>
    <w:rsid w:val="00FA4150"/>
    <w:rsid w:val="00FA4672"/>
    <w:rsid w:val="00FA470D"/>
    <w:rsid w:val="00FA4894"/>
    <w:rsid w:val="00FA49A2"/>
    <w:rsid w:val="00FA5252"/>
    <w:rsid w:val="00FA540E"/>
    <w:rsid w:val="00FA5C8F"/>
    <w:rsid w:val="00FA5ED6"/>
    <w:rsid w:val="00FA60E4"/>
    <w:rsid w:val="00FA6FC4"/>
    <w:rsid w:val="00FA778C"/>
    <w:rsid w:val="00FA78A9"/>
    <w:rsid w:val="00FA7B7F"/>
    <w:rsid w:val="00FA7DE8"/>
    <w:rsid w:val="00FA7DF0"/>
    <w:rsid w:val="00FB001E"/>
    <w:rsid w:val="00FB0554"/>
    <w:rsid w:val="00FB06E5"/>
    <w:rsid w:val="00FB0BAA"/>
    <w:rsid w:val="00FB12EB"/>
    <w:rsid w:val="00FB1319"/>
    <w:rsid w:val="00FB1B5C"/>
    <w:rsid w:val="00FB1CF4"/>
    <w:rsid w:val="00FB1E77"/>
    <w:rsid w:val="00FB20B0"/>
    <w:rsid w:val="00FB21E1"/>
    <w:rsid w:val="00FB2385"/>
    <w:rsid w:val="00FB24DC"/>
    <w:rsid w:val="00FB2643"/>
    <w:rsid w:val="00FB2B97"/>
    <w:rsid w:val="00FB317C"/>
    <w:rsid w:val="00FB346B"/>
    <w:rsid w:val="00FB3A43"/>
    <w:rsid w:val="00FB3B31"/>
    <w:rsid w:val="00FB3BD5"/>
    <w:rsid w:val="00FB409B"/>
    <w:rsid w:val="00FB414C"/>
    <w:rsid w:val="00FB41FA"/>
    <w:rsid w:val="00FB42B4"/>
    <w:rsid w:val="00FB4690"/>
    <w:rsid w:val="00FB5214"/>
    <w:rsid w:val="00FB5361"/>
    <w:rsid w:val="00FB59DE"/>
    <w:rsid w:val="00FB611E"/>
    <w:rsid w:val="00FB6B99"/>
    <w:rsid w:val="00FB78AE"/>
    <w:rsid w:val="00FC07B5"/>
    <w:rsid w:val="00FC08B3"/>
    <w:rsid w:val="00FC0AE8"/>
    <w:rsid w:val="00FC0D35"/>
    <w:rsid w:val="00FC1B56"/>
    <w:rsid w:val="00FC2545"/>
    <w:rsid w:val="00FC27DC"/>
    <w:rsid w:val="00FC2C88"/>
    <w:rsid w:val="00FC2E6E"/>
    <w:rsid w:val="00FC34F4"/>
    <w:rsid w:val="00FC37AE"/>
    <w:rsid w:val="00FC3AAD"/>
    <w:rsid w:val="00FC6950"/>
    <w:rsid w:val="00FC753D"/>
    <w:rsid w:val="00FC7D9C"/>
    <w:rsid w:val="00FC7E94"/>
    <w:rsid w:val="00FD018C"/>
    <w:rsid w:val="00FD01FC"/>
    <w:rsid w:val="00FD046C"/>
    <w:rsid w:val="00FD0721"/>
    <w:rsid w:val="00FD0B11"/>
    <w:rsid w:val="00FD0CEA"/>
    <w:rsid w:val="00FD0D65"/>
    <w:rsid w:val="00FD1741"/>
    <w:rsid w:val="00FD1ABF"/>
    <w:rsid w:val="00FD269A"/>
    <w:rsid w:val="00FD2C56"/>
    <w:rsid w:val="00FD2EFC"/>
    <w:rsid w:val="00FD34A2"/>
    <w:rsid w:val="00FD34B7"/>
    <w:rsid w:val="00FD3732"/>
    <w:rsid w:val="00FD3CAD"/>
    <w:rsid w:val="00FD4091"/>
    <w:rsid w:val="00FD41C6"/>
    <w:rsid w:val="00FD4666"/>
    <w:rsid w:val="00FD4B81"/>
    <w:rsid w:val="00FD56C3"/>
    <w:rsid w:val="00FD5A4E"/>
    <w:rsid w:val="00FD6F8E"/>
    <w:rsid w:val="00FD7161"/>
    <w:rsid w:val="00FD71DC"/>
    <w:rsid w:val="00FD79B5"/>
    <w:rsid w:val="00FD7DD1"/>
    <w:rsid w:val="00FE00A9"/>
    <w:rsid w:val="00FE046A"/>
    <w:rsid w:val="00FE0AD4"/>
    <w:rsid w:val="00FE0AE9"/>
    <w:rsid w:val="00FE0CE9"/>
    <w:rsid w:val="00FE0D12"/>
    <w:rsid w:val="00FE1D33"/>
    <w:rsid w:val="00FE1E3F"/>
    <w:rsid w:val="00FE21E6"/>
    <w:rsid w:val="00FE246B"/>
    <w:rsid w:val="00FE2B03"/>
    <w:rsid w:val="00FE4261"/>
    <w:rsid w:val="00FE447B"/>
    <w:rsid w:val="00FE4577"/>
    <w:rsid w:val="00FE4E39"/>
    <w:rsid w:val="00FE512A"/>
    <w:rsid w:val="00FE544C"/>
    <w:rsid w:val="00FE5A05"/>
    <w:rsid w:val="00FE5A81"/>
    <w:rsid w:val="00FE5DBE"/>
    <w:rsid w:val="00FE601D"/>
    <w:rsid w:val="00FE642D"/>
    <w:rsid w:val="00FF00B9"/>
    <w:rsid w:val="00FF033E"/>
    <w:rsid w:val="00FF03C4"/>
    <w:rsid w:val="00FF03E1"/>
    <w:rsid w:val="00FF0870"/>
    <w:rsid w:val="00FF0CF3"/>
    <w:rsid w:val="00FF10BA"/>
    <w:rsid w:val="00FF1765"/>
    <w:rsid w:val="00FF17C2"/>
    <w:rsid w:val="00FF1812"/>
    <w:rsid w:val="00FF19D6"/>
    <w:rsid w:val="00FF1D02"/>
    <w:rsid w:val="00FF1F08"/>
    <w:rsid w:val="00FF29B6"/>
    <w:rsid w:val="00FF32B5"/>
    <w:rsid w:val="00FF38BA"/>
    <w:rsid w:val="00FF4471"/>
    <w:rsid w:val="00FF4B8E"/>
    <w:rsid w:val="00FF4CA9"/>
    <w:rsid w:val="00FF51B0"/>
    <w:rsid w:val="00FF5353"/>
    <w:rsid w:val="00FF552B"/>
    <w:rsid w:val="00FF557E"/>
    <w:rsid w:val="00FF58AB"/>
    <w:rsid w:val="00FF65C6"/>
    <w:rsid w:val="00FF6DA8"/>
    <w:rsid w:val="00FF6DFF"/>
    <w:rsid w:val="00FF72DE"/>
    <w:rsid w:val="00FF7B04"/>
    <w:rsid w:val="00FF7F58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C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12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C3720"/>
    <w:rPr>
      <w:b/>
      <w:bCs/>
    </w:rPr>
  </w:style>
  <w:style w:type="character" w:customStyle="1" w:styleId="color">
    <w:name w:val="color"/>
    <w:basedOn w:val="Domylnaczcionkaakapitu"/>
    <w:rsid w:val="008C3720"/>
  </w:style>
  <w:style w:type="character" w:styleId="Hipercze">
    <w:name w:val="Hyperlink"/>
    <w:basedOn w:val="Domylnaczcionkaakapitu"/>
    <w:uiPriority w:val="99"/>
    <w:unhideWhenUsed/>
    <w:rsid w:val="008C37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D4A8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123F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112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06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etingswe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Jędrocha</dc:creator>
  <cp:lastModifiedBy>Anna Jędrocha</cp:lastModifiedBy>
  <cp:revision>2</cp:revision>
  <dcterms:created xsi:type="dcterms:W3CDTF">2014-03-03T21:08:00Z</dcterms:created>
  <dcterms:modified xsi:type="dcterms:W3CDTF">2014-03-03T21:08:00Z</dcterms:modified>
</cp:coreProperties>
</file>